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8C1E" w14:textId="3FB141BA" w:rsidR="000220A4" w:rsidRPr="005951F1" w:rsidRDefault="000220A4" w:rsidP="000220A4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</w:rPr>
        <w:t>KARTA ZGŁOSZENIA NA XV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>I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 RAJD EDUKACYJNY</w:t>
      </w:r>
      <w:r w:rsidR="005951F1" w:rsidRPr="005951F1">
        <w:rPr>
          <w:rFonts w:asciiTheme="minorHAnsi" w:hAnsiTheme="minorHAnsi" w:cstheme="minorHAnsi"/>
          <w:b/>
          <w:sz w:val="28"/>
          <w:szCs w:val="28"/>
        </w:rPr>
        <w:br/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Szlakiem Miejsc Pamięci Narodowej</w:t>
      </w:r>
      <w:r w:rsidR="005951F1" w:rsidRPr="005951F1">
        <w:rPr>
          <w:rFonts w:asciiTheme="minorHAnsi" w:hAnsiTheme="minorHAnsi" w:cstheme="minorHAnsi"/>
          <w:b/>
          <w:i/>
          <w:sz w:val="28"/>
          <w:szCs w:val="28"/>
        </w:rPr>
        <w:br/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0115F6" w:rsidRPr="005951F1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 xml:space="preserve"> maja 202</w:t>
      </w:r>
      <w:r w:rsidR="000115F6" w:rsidRPr="005951F1">
        <w:rPr>
          <w:rFonts w:asciiTheme="minorHAnsi" w:hAnsiTheme="minorHAnsi" w:cstheme="minorHAnsi"/>
          <w:b/>
          <w:i/>
          <w:sz w:val="28"/>
          <w:szCs w:val="28"/>
        </w:rPr>
        <w:t>5</w:t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 xml:space="preserve"> r. (piątek)</w:t>
      </w:r>
    </w:p>
    <w:p w14:paraId="79B933D6" w14:textId="065DABD9" w:rsidR="000220A4" w:rsidRPr="005951F1" w:rsidRDefault="000220A4" w:rsidP="000220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  <w:u w:val="single"/>
        </w:rPr>
        <w:t>Trasa I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: Rogóźno (Pomnik Ofiar Września 1939 r.) – </w:t>
      </w:r>
      <w:r w:rsidR="000115F6" w:rsidRPr="005951F1">
        <w:rPr>
          <w:rFonts w:asciiTheme="minorHAnsi" w:hAnsiTheme="minorHAnsi" w:cstheme="minorHAnsi"/>
          <w:b/>
          <w:sz w:val="28"/>
          <w:szCs w:val="28"/>
        </w:rPr>
        <w:t>Wola Rogozińska – Wola Branicka – Biała (kościół) – Biała (cmentarz) –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 B</w:t>
      </w:r>
      <w:r w:rsidR="000115F6" w:rsidRPr="005951F1">
        <w:rPr>
          <w:rFonts w:asciiTheme="minorHAnsi" w:hAnsiTheme="minorHAnsi" w:cstheme="minorHAnsi"/>
          <w:b/>
          <w:sz w:val="28"/>
          <w:szCs w:val="28"/>
        </w:rPr>
        <w:t xml:space="preserve">iała (szkoła) – </w:t>
      </w:r>
      <w:r w:rsidRPr="005951F1">
        <w:rPr>
          <w:rFonts w:asciiTheme="minorHAnsi" w:hAnsiTheme="minorHAnsi" w:cstheme="minorHAnsi"/>
          <w:b/>
          <w:sz w:val="28"/>
          <w:szCs w:val="28"/>
        </w:rPr>
        <w:t>Dzierżązna</w:t>
      </w:r>
      <w:r w:rsidR="000115F6" w:rsidRPr="005951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(GCKSTiR). Długość trasy – 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 xml:space="preserve">ok. </w:t>
      </w:r>
      <w:r w:rsidR="000115F6" w:rsidRPr="005951F1">
        <w:rPr>
          <w:rFonts w:asciiTheme="minorHAnsi" w:hAnsiTheme="minorHAnsi" w:cstheme="minorHAnsi"/>
          <w:b/>
          <w:sz w:val="28"/>
          <w:szCs w:val="28"/>
        </w:rPr>
        <w:t>10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 km.</w:t>
      </w:r>
    </w:p>
    <w:p w14:paraId="510689E2" w14:textId="47D42B77" w:rsidR="000220A4" w:rsidRPr="005951F1" w:rsidRDefault="000220A4" w:rsidP="000220A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1F1">
        <w:rPr>
          <w:rFonts w:asciiTheme="minorHAnsi" w:hAnsiTheme="minorHAnsi" w:cstheme="minorHAnsi"/>
          <w:b/>
          <w:sz w:val="24"/>
          <w:szCs w:val="24"/>
        </w:rPr>
        <w:t>Mapa trasy i opis miejsc będą wydane grupie na starcie</w:t>
      </w:r>
      <w:r w:rsidR="006A246E" w:rsidRPr="005951F1">
        <w:rPr>
          <w:rFonts w:asciiTheme="minorHAnsi" w:hAnsiTheme="minorHAnsi" w:cstheme="minorHAnsi"/>
          <w:b/>
          <w:sz w:val="24"/>
          <w:szCs w:val="24"/>
        </w:rPr>
        <w:t>.</w:t>
      </w:r>
    </w:p>
    <w:p w14:paraId="02E487BC" w14:textId="39C33DD6" w:rsidR="000220A4" w:rsidRPr="005951F1" w:rsidRDefault="006A246E" w:rsidP="005951F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51F1">
        <w:rPr>
          <w:rFonts w:asciiTheme="minorHAnsi" w:hAnsiTheme="minorHAnsi" w:cstheme="minorHAnsi"/>
          <w:b/>
          <w:bCs/>
          <w:sz w:val="24"/>
        </w:rPr>
        <w:t>Start o godz. 8</w:t>
      </w:r>
      <w:r w:rsidRPr="005951F1">
        <w:rPr>
          <w:rFonts w:asciiTheme="minorHAnsi" w:hAnsiTheme="minorHAnsi" w:cstheme="minorHAnsi"/>
          <w:b/>
          <w:bCs/>
          <w:sz w:val="24"/>
          <w:vertAlign w:val="superscript"/>
        </w:rPr>
        <w:t>30</w:t>
      </w:r>
      <w:r w:rsidRPr="005951F1">
        <w:rPr>
          <w:rFonts w:asciiTheme="minorHAnsi" w:hAnsiTheme="minorHAnsi" w:cstheme="minorHAnsi"/>
          <w:b/>
          <w:bCs/>
          <w:sz w:val="24"/>
        </w:rPr>
        <w:t>.</w:t>
      </w:r>
      <w:r w:rsidRPr="005951F1">
        <w:rPr>
          <w:rFonts w:asciiTheme="minorHAnsi" w:hAnsiTheme="minorHAnsi" w:cstheme="minorHAnsi"/>
          <w:sz w:val="24"/>
        </w:rPr>
        <w:t xml:space="preserve"> </w:t>
      </w:r>
      <w:r w:rsidRPr="005951F1">
        <w:rPr>
          <w:rFonts w:asciiTheme="minorHAnsi" w:hAnsiTheme="minorHAnsi" w:cstheme="minorHAnsi"/>
          <w:b/>
          <w:bCs/>
          <w:sz w:val="24"/>
        </w:rPr>
        <w:t>Szkoły: Gieczno oraz Besiekierz Rudny</w:t>
      </w:r>
      <w:r w:rsidRPr="005951F1">
        <w:rPr>
          <w:rFonts w:asciiTheme="minorHAnsi" w:hAnsiTheme="minorHAnsi" w:cstheme="minorHAnsi"/>
          <w:sz w:val="24"/>
        </w:rPr>
        <w:t xml:space="preserve"> (Uwaga! Dla Szkoły w Besiekierzu możliwe jest też uzgodnienie krótszego wariantu trasy: start spod szkoły i przejście przez Besiekierz w kierunku zachodnim ze</w:t>
      </w:r>
      <w:r w:rsidR="005951F1" w:rsidRPr="005951F1">
        <w:rPr>
          <w:rFonts w:asciiTheme="minorHAnsi" w:hAnsiTheme="minorHAnsi" w:cstheme="minorHAnsi"/>
          <w:sz w:val="24"/>
        </w:rPr>
        <w:t> </w:t>
      </w:r>
      <w:r w:rsidRPr="005951F1">
        <w:rPr>
          <w:rFonts w:asciiTheme="minorHAnsi" w:hAnsiTheme="minorHAnsi" w:cstheme="minorHAnsi"/>
          <w:sz w:val="24"/>
        </w:rPr>
        <w:t>skrętem do Woli Branickiej i dalej wspólnie z trasą z Rogóźna – taka trasa liczy 7,0 km). Na metę uczestnicy dotrą ok. godz. 11. Wyjazd powrotny planowany o godz. 11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50, powrót do szkół do godz. 12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15.</w:t>
      </w:r>
    </w:p>
    <w:p w14:paraId="3FE3235B" w14:textId="12280F7D" w:rsidR="000220A4" w:rsidRPr="005951F1" w:rsidRDefault="000220A4" w:rsidP="005951F1">
      <w:pPr>
        <w:spacing w:before="240" w:after="240"/>
        <w:rPr>
          <w:rFonts w:asciiTheme="minorHAnsi" w:hAnsiTheme="minorHAnsi" w:cstheme="minorHAnsi"/>
          <w:b/>
          <w:i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</w:rPr>
        <w:t>GRUPA ......................................................</w:t>
      </w:r>
      <w:r w:rsidR="000115F6" w:rsidRPr="005951F1">
        <w:rPr>
          <w:rFonts w:asciiTheme="minorHAnsi" w:hAnsiTheme="minorHAnsi" w:cstheme="minorHAnsi"/>
          <w:b/>
          <w:sz w:val="28"/>
          <w:szCs w:val="28"/>
        </w:rPr>
        <w:t>...........................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(proszę podać nazwę szkoły)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0220A4" w:rsidRPr="005951F1" w14:paraId="56705762" w14:textId="77777777" w:rsidTr="00D7777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2883" w14:textId="77777777" w:rsidR="000220A4" w:rsidRPr="005951F1" w:rsidRDefault="000220A4" w:rsidP="00D7777B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E3E2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3B14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5046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OPŁATA</w:t>
            </w:r>
          </w:p>
        </w:tc>
      </w:tr>
      <w:tr w:rsidR="000220A4" w:rsidRPr="005951F1" w14:paraId="3078D3CB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2F28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E23B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BCF5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06CD" w14:textId="77777777" w:rsidR="000220A4" w:rsidRPr="005951F1" w:rsidRDefault="000220A4" w:rsidP="00D7777B">
            <w:pPr>
              <w:pStyle w:val="Nagwek8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Opiekun</w:t>
            </w:r>
          </w:p>
        </w:tc>
      </w:tr>
      <w:tr w:rsidR="000220A4" w:rsidRPr="005951F1" w14:paraId="7F3D8A1B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ED30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50722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5BC6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8C27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0220A4" w:rsidRPr="005951F1" w14:paraId="25175805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3B1F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0448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06E9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00CC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0220A4" w:rsidRPr="005951F1" w14:paraId="3F3F939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7D5A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AEBF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D969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6D15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56CD3F2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2DAD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F834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98C4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61AF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06A922A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A1ED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CF40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8F09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1C5E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26FBECE7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5F13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1FCA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5197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D317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37A2DE27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21B3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5AA51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BA8C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4D86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48A94BD4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5B27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D0F7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7FDB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AC29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361D099F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E0EE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C6EE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6258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8131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71B7701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6E3EB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68F8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A737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E0DE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54FC4D1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6BEA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BB29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F4DB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2AAE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49F2B14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8388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F53C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F051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0E04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57A28AD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CEEE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793E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383C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212D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73F50118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75F6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0AA6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698F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521D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56D86809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E6CA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8A9C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3122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8A25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138716A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FCC2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7000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7B74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E79C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73F823CE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BDDE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9D161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4703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1097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53573766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3AD5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EBD2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CD73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9FDA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14804A7A" w14:textId="77777777" w:rsidTr="00D7777B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2FA7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ED38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1EC4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F921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20A4" w:rsidRPr="005951F1" w14:paraId="11D5EC97" w14:textId="77777777" w:rsidTr="00D7777B">
        <w:tc>
          <w:tcPr>
            <w:tcW w:w="6449" w:type="dxa"/>
            <w:gridSpan w:val="2"/>
            <w:shd w:val="clear" w:color="auto" w:fill="auto"/>
          </w:tcPr>
          <w:p w14:paraId="18B5EE0F" w14:textId="77777777" w:rsidR="000220A4" w:rsidRPr="005951F1" w:rsidRDefault="000220A4" w:rsidP="00D7777B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70B8" w14:textId="77777777" w:rsidR="000220A4" w:rsidRPr="005951F1" w:rsidRDefault="000220A4" w:rsidP="00D7777B">
            <w:pPr>
              <w:pStyle w:val="Nagwek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1051" w14:textId="77777777" w:rsidR="000220A4" w:rsidRPr="005951F1" w:rsidRDefault="000220A4" w:rsidP="00D7777B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7F5B16F" w14:textId="5533FF0C" w:rsidR="000220A4" w:rsidRPr="005951F1" w:rsidRDefault="000220A4" w:rsidP="005951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t>Podpis opiekuna i nr tel. kom. do kontaktu:</w:t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="005951F1"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>Podpis przyjmującego:</w:t>
      </w:r>
    </w:p>
    <w:p w14:paraId="3517575B" w14:textId="6CE9E9DB" w:rsidR="000220A4" w:rsidRPr="005951F1" w:rsidRDefault="000220A4" w:rsidP="005951F1">
      <w:pPr>
        <w:spacing w:before="480" w:after="120"/>
        <w:rPr>
          <w:rFonts w:asciiTheme="minorHAnsi" w:hAnsiTheme="minorHAnsi" w:cstheme="minorHAnsi"/>
          <w:sz w:val="16"/>
          <w:szCs w:val="16"/>
        </w:rPr>
      </w:pPr>
      <w:r w:rsidRPr="005951F1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 w:rsidR="00DD396D" w:rsidRPr="005951F1">
        <w:rPr>
          <w:rFonts w:asciiTheme="minorHAnsi" w:hAnsiTheme="minorHAnsi" w:cstheme="minorHAnsi"/>
          <w:sz w:val="28"/>
          <w:szCs w:val="28"/>
        </w:rPr>
        <w:tab/>
      </w:r>
      <w:r w:rsidR="00DD396D" w:rsidRPr="005951F1">
        <w:rPr>
          <w:rFonts w:asciiTheme="minorHAnsi" w:hAnsiTheme="minorHAnsi" w:cstheme="minorHAnsi"/>
          <w:sz w:val="28"/>
          <w:szCs w:val="28"/>
        </w:rPr>
        <w:tab/>
      </w:r>
      <w:r w:rsidR="00DD396D" w:rsidRPr="005951F1">
        <w:rPr>
          <w:rFonts w:asciiTheme="minorHAnsi" w:hAnsiTheme="minorHAnsi" w:cstheme="minorHAnsi"/>
          <w:sz w:val="28"/>
          <w:szCs w:val="28"/>
        </w:rPr>
        <w:tab/>
      </w:r>
      <w:r w:rsidR="00DD396D" w:rsidRPr="005951F1">
        <w:rPr>
          <w:rFonts w:asciiTheme="minorHAnsi" w:hAnsiTheme="minorHAnsi" w:cstheme="minorHAnsi"/>
          <w:sz w:val="28"/>
          <w:szCs w:val="28"/>
        </w:rPr>
        <w:tab/>
      </w:r>
      <w:r w:rsidR="00DD396D" w:rsidRPr="005951F1">
        <w:rPr>
          <w:rFonts w:asciiTheme="minorHAnsi" w:hAnsiTheme="minorHAnsi" w:cstheme="minorHAnsi"/>
          <w:sz w:val="28"/>
          <w:szCs w:val="28"/>
        </w:rPr>
        <w:tab/>
      </w:r>
      <w:r w:rsidR="00DD396D" w:rsidRPr="005951F1">
        <w:rPr>
          <w:rFonts w:asciiTheme="minorHAnsi" w:hAnsiTheme="minorHAnsi" w:cstheme="minorHAnsi"/>
          <w:sz w:val="28"/>
          <w:szCs w:val="28"/>
        </w:rPr>
        <w:tab/>
      </w:r>
      <w:r w:rsidR="00DD396D"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>…………………………..</w:t>
      </w:r>
    </w:p>
    <w:p w14:paraId="765BBC3A" w14:textId="37D511D9" w:rsidR="005951F1" w:rsidRPr="005951F1" w:rsidRDefault="000220A4" w:rsidP="006A246E">
      <w:pPr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t xml:space="preserve">Uwaga! Zgłoszenie należy złożyć u organizatorów w dniach </w:t>
      </w:r>
      <w:r w:rsidR="003C29FC" w:rsidRPr="005951F1">
        <w:rPr>
          <w:rFonts w:asciiTheme="minorHAnsi" w:hAnsiTheme="minorHAnsi" w:cstheme="minorHAnsi"/>
          <w:sz w:val="24"/>
          <w:szCs w:val="24"/>
        </w:rPr>
        <w:t>1</w:t>
      </w:r>
      <w:r w:rsidR="000115F6" w:rsidRPr="005951F1">
        <w:rPr>
          <w:rFonts w:asciiTheme="minorHAnsi" w:hAnsiTheme="minorHAnsi" w:cstheme="minorHAnsi"/>
          <w:sz w:val="24"/>
          <w:szCs w:val="24"/>
        </w:rPr>
        <w:t>2</w:t>
      </w:r>
      <w:r w:rsidRPr="005951F1">
        <w:rPr>
          <w:rFonts w:asciiTheme="minorHAnsi" w:hAnsiTheme="minorHAnsi" w:cstheme="minorHAnsi"/>
          <w:sz w:val="24"/>
          <w:szCs w:val="24"/>
        </w:rPr>
        <w:t xml:space="preserve"> – </w:t>
      </w:r>
      <w:r w:rsidR="000115F6" w:rsidRPr="005951F1">
        <w:rPr>
          <w:rFonts w:asciiTheme="minorHAnsi" w:hAnsiTheme="minorHAnsi" w:cstheme="minorHAnsi"/>
          <w:sz w:val="24"/>
          <w:szCs w:val="24"/>
        </w:rPr>
        <w:t>19</w:t>
      </w:r>
      <w:r w:rsidRPr="005951F1">
        <w:rPr>
          <w:rFonts w:asciiTheme="minorHAnsi" w:hAnsiTheme="minorHAnsi" w:cstheme="minorHAnsi"/>
          <w:sz w:val="24"/>
          <w:szCs w:val="24"/>
        </w:rPr>
        <w:t xml:space="preserve"> maja 202</w:t>
      </w:r>
      <w:r w:rsidR="000115F6" w:rsidRPr="005951F1">
        <w:rPr>
          <w:rFonts w:asciiTheme="minorHAnsi" w:hAnsiTheme="minorHAnsi" w:cstheme="minorHAnsi"/>
          <w:sz w:val="24"/>
          <w:szCs w:val="24"/>
        </w:rPr>
        <w:t>5</w:t>
      </w:r>
      <w:r w:rsidRPr="005951F1">
        <w:rPr>
          <w:rFonts w:asciiTheme="minorHAnsi" w:hAnsiTheme="minorHAnsi" w:cstheme="minorHAnsi"/>
          <w:sz w:val="24"/>
          <w:szCs w:val="24"/>
        </w:rPr>
        <w:t xml:space="preserve"> r. w miejscu i</w:t>
      </w:r>
      <w:r w:rsidR="00DD396D" w:rsidRPr="005951F1">
        <w:rPr>
          <w:rFonts w:asciiTheme="minorHAnsi" w:hAnsiTheme="minorHAnsi" w:cstheme="minorHAnsi"/>
          <w:sz w:val="24"/>
          <w:szCs w:val="24"/>
        </w:rPr>
        <w:t> </w:t>
      </w:r>
      <w:r w:rsidRPr="005951F1">
        <w:rPr>
          <w:rFonts w:asciiTheme="minorHAnsi" w:hAnsiTheme="minorHAnsi" w:cstheme="minorHAnsi"/>
          <w:sz w:val="24"/>
          <w:szCs w:val="24"/>
        </w:rPr>
        <w:t>godzinach określonych w Regulaminie.</w:t>
      </w:r>
      <w:r w:rsidR="006A246E" w:rsidRPr="005951F1">
        <w:rPr>
          <w:rFonts w:asciiTheme="minorHAnsi" w:hAnsiTheme="minorHAnsi" w:cstheme="minorHAnsi"/>
          <w:sz w:val="24"/>
          <w:szCs w:val="24"/>
        </w:rPr>
        <w:t xml:space="preserve"> </w:t>
      </w:r>
      <w:r w:rsidRPr="005951F1">
        <w:rPr>
          <w:rFonts w:asciiTheme="minorHAnsi" w:hAnsiTheme="minorHAnsi" w:cstheme="minorHAnsi"/>
          <w:sz w:val="24"/>
          <w:szCs w:val="24"/>
        </w:rPr>
        <w:t xml:space="preserve">Podane wyżej terminy są nieprzekraczalne! Ewentualne uzupełnienia listy dokonane po tym terminie nie zapewniają uczestnikom znaczka rajdowego. </w:t>
      </w:r>
      <w:r w:rsidR="005951F1" w:rsidRPr="005951F1">
        <w:rPr>
          <w:rFonts w:asciiTheme="minorHAnsi" w:hAnsiTheme="minorHAnsi" w:cstheme="minorHAnsi"/>
          <w:sz w:val="24"/>
          <w:szCs w:val="24"/>
        </w:rPr>
        <w:br/>
      </w:r>
      <w:r w:rsidRPr="005951F1">
        <w:rPr>
          <w:rFonts w:asciiTheme="minorHAnsi" w:hAnsiTheme="minorHAnsi" w:cstheme="minorHAnsi"/>
          <w:sz w:val="24"/>
          <w:szCs w:val="24"/>
        </w:rPr>
        <w:t>Kontakt z przedstawicielem organizatorów – Adam Zamojski, tel. 503</w:t>
      </w:r>
      <w:r w:rsidR="005951F1" w:rsidRPr="005951F1">
        <w:rPr>
          <w:rFonts w:asciiTheme="minorHAnsi" w:hAnsiTheme="minorHAnsi" w:cstheme="minorHAnsi"/>
          <w:sz w:val="24"/>
          <w:szCs w:val="24"/>
        </w:rPr>
        <w:t> </w:t>
      </w:r>
      <w:r w:rsidRPr="005951F1">
        <w:rPr>
          <w:rFonts w:asciiTheme="minorHAnsi" w:hAnsiTheme="minorHAnsi" w:cstheme="minorHAnsi"/>
          <w:sz w:val="24"/>
          <w:szCs w:val="24"/>
        </w:rPr>
        <w:t>007</w:t>
      </w:r>
      <w:r w:rsidR="005951F1" w:rsidRPr="005951F1">
        <w:rPr>
          <w:rFonts w:asciiTheme="minorHAnsi" w:hAnsiTheme="minorHAnsi" w:cstheme="minorHAnsi"/>
          <w:sz w:val="24"/>
          <w:szCs w:val="24"/>
        </w:rPr>
        <w:t xml:space="preserve"> </w:t>
      </w:r>
      <w:r w:rsidRPr="005951F1">
        <w:rPr>
          <w:rFonts w:asciiTheme="minorHAnsi" w:hAnsiTheme="minorHAnsi" w:cstheme="minorHAnsi"/>
          <w:sz w:val="24"/>
          <w:szCs w:val="24"/>
        </w:rPr>
        <w:t>726.</w:t>
      </w:r>
    </w:p>
    <w:p w14:paraId="27F41619" w14:textId="77777777" w:rsidR="005951F1" w:rsidRPr="005951F1" w:rsidRDefault="005951F1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br w:type="page"/>
      </w:r>
    </w:p>
    <w:p w14:paraId="45709054" w14:textId="06119DD4" w:rsidR="006A246E" w:rsidRPr="005951F1" w:rsidRDefault="006A246E" w:rsidP="006A246E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</w:rPr>
        <w:lastRenderedPageBreak/>
        <w:t>KARTA ZGŁOSZENIA NA XV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>I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 RAJD EDUKACYJNY</w:t>
      </w:r>
      <w:r w:rsidR="005951F1" w:rsidRPr="005951F1">
        <w:rPr>
          <w:rFonts w:asciiTheme="minorHAnsi" w:hAnsiTheme="minorHAnsi" w:cstheme="minorHAnsi"/>
          <w:b/>
          <w:sz w:val="28"/>
          <w:szCs w:val="28"/>
        </w:rPr>
        <w:br/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Szlakiem Miejsc Pamięci Narodowej</w:t>
      </w:r>
      <w:r w:rsidR="005951F1" w:rsidRPr="005951F1">
        <w:rPr>
          <w:rFonts w:asciiTheme="minorHAnsi" w:hAnsiTheme="minorHAnsi" w:cstheme="minorHAnsi"/>
          <w:b/>
          <w:i/>
          <w:sz w:val="28"/>
          <w:szCs w:val="28"/>
        </w:rPr>
        <w:br/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23 maja 2025 r. (piątek)</w:t>
      </w:r>
    </w:p>
    <w:p w14:paraId="0A5DB605" w14:textId="6CF20544" w:rsidR="006A246E" w:rsidRPr="005951F1" w:rsidRDefault="006A246E" w:rsidP="006A246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  <w:u w:val="single"/>
        </w:rPr>
        <w:t>Trasa II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: Szczawin (szkoła) – 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 xml:space="preserve">Szczawin (cmentarz) – Jeżewo 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>Las Szczawin (krzyż z tablicą św.</w:t>
      </w:r>
      <w:r w:rsidR="005951F1" w:rsidRPr="005951F1">
        <w:rPr>
          <w:rFonts w:asciiTheme="minorHAnsi" w:hAnsiTheme="minorHAnsi" w:cstheme="minorHAnsi"/>
          <w:b/>
          <w:sz w:val="28"/>
          <w:szCs w:val="28"/>
        </w:rPr>
        <w:t> 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 xml:space="preserve">Huberta) 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 xml:space="preserve">Cyprianów – </w:t>
      </w:r>
      <w:r w:rsidRPr="005951F1">
        <w:rPr>
          <w:rFonts w:asciiTheme="minorHAnsi" w:hAnsiTheme="minorHAnsi" w:cstheme="minorHAnsi"/>
          <w:b/>
          <w:sz w:val="28"/>
          <w:szCs w:val="28"/>
        </w:rPr>
        <w:t>Biała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(kościół) – Biała (cmentarz) – Biała (szkoła) – Dzierżązna (GCKSTiR). Długość trasy – </w:t>
      </w:r>
      <w:r w:rsidR="008E67C2" w:rsidRPr="005951F1">
        <w:rPr>
          <w:rFonts w:asciiTheme="minorHAnsi" w:hAnsiTheme="minorHAnsi" w:cstheme="minorHAnsi"/>
          <w:b/>
          <w:sz w:val="28"/>
          <w:szCs w:val="28"/>
        </w:rPr>
        <w:t>ok. 7,5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 km.</w:t>
      </w:r>
    </w:p>
    <w:p w14:paraId="481C8694" w14:textId="77777777" w:rsidR="006A246E" w:rsidRPr="005951F1" w:rsidRDefault="006A246E" w:rsidP="006A24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1F1">
        <w:rPr>
          <w:rFonts w:asciiTheme="minorHAnsi" w:hAnsiTheme="minorHAnsi" w:cstheme="minorHAnsi"/>
          <w:b/>
          <w:sz w:val="24"/>
          <w:szCs w:val="24"/>
        </w:rPr>
        <w:t>Mapa trasy i opis miejsc będą wydane grupie na starcie.</w:t>
      </w:r>
    </w:p>
    <w:p w14:paraId="01C075AF" w14:textId="4F6F5AB8" w:rsidR="008E67C2" w:rsidRPr="005951F1" w:rsidRDefault="006A246E" w:rsidP="006A246E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5951F1">
        <w:rPr>
          <w:rFonts w:asciiTheme="minorHAnsi" w:hAnsiTheme="minorHAnsi" w:cstheme="minorHAnsi"/>
          <w:b/>
          <w:bCs/>
          <w:sz w:val="24"/>
        </w:rPr>
        <w:t>Start o godz. 8</w:t>
      </w:r>
      <w:r w:rsidRPr="005951F1">
        <w:rPr>
          <w:rFonts w:asciiTheme="minorHAnsi" w:hAnsiTheme="minorHAnsi" w:cstheme="minorHAnsi"/>
          <w:b/>
          <w:bCs/>
          <w:sz w:val="24"/>
          <w:vertAlign w:val="superscript"/>
        </w:rPr>
        <w:t>30</w:t>
      </w:r>
      <w:r w:rsidRPr="005951F1">
        <w:rPr>
          <w:rFonts w:asciiTheme="minorHAnsi" w:hAnsiTheme="minorHAnsi" w:cstheme="minorHAnsi"/>
          <w:b/>
          <w:bCs/>
          <w:sz w:val="24"/>
        </w:rPr>
        <w:t>.</w:t>
      </w:r>
      <w:r w:rsidRPr="005951F1">
        <w:rPr>
          <w:rFonts w:asciiTheme="minorHAnsi" w:hAnsiTheme="minorHAnsi" w:cstheme="minorHAnsi"/>
          <w:sz w:val="24"/>
        </w:rPr>
        <w:t xml:space="preserve"> </w:t>
      </w:r>
      <w:r w:rsidRPr="005951F1">
        <w:rPr>
          <w:rFonts w:asciiTheme="minorHAnsi" w:hAnsiTheme="minorHAnsi" w:cstheme="minorHAnsi"/>
          <w:b/>
          <w:bCs/>
          <w:sz w:val="24"/>
        </w:rPr>
        <w:t xml:space="preserve">Szkoły: </w:t>
      </w:r>
      <w:r w:rsidR="008E67C2" w:rsidRPr="005951F1">
        <w:rPr>
          <w:rFonts w:asciiTheme="minorHAnsi" w:hAnsiTheme="minorHAnsi" w:cstheme="minorHAnsi"/>
          <w:b/>
          <w:bCs/>
          <w:sz w:val="24"/>
        </w:rPr>
        <w:t xml:space="preserve">Szczawin </w:t>
      </w:r>
      <w:r w:rsidRPr="005951F1">
        <w:rPr>
          <w:rFonts w:asciiTheme="minorHAnsi" w:hAnsiTheme="minorHAnsi" w:cstheme="minorHAnsi"/>
          <w:b/>
          <w:bCs/>
          <w:sz w:val="24"/>
        </w:rPr>
        <w:t>oraz B</w:t>
      </w:r>
      <w:r w:rsidR="008E67C2" w:rsidRPr="005951F1">
        <w:rPr>
          <w:rFonts w:asciiTheme="minorHAnsi" w:hAnsiTheme="minorHAnsi" w:cstheme="minorHAnsi"/>
          <w:b/>
          <w:bCs/>
          <w:sz w:val="24"/>
        </w:rPr>
        <w:t xml:space="preserve">iała. </w:t>
      </w:r>
    </w:p>
    <w:p w14:paraId="5026D965" w14:textId="621F921C" w:rsidR="006A246E" w:rsidRPr="005951F1" w:rsidRDefault="006A246E" w:rsidP="005951F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51F1">
        <w:rPr>
          <w:rFonts w:asciiTheme="minorHAnsi" w:hAnsiTheme="minorHAnsi" w:cstheme="minorHAnsi"/>
          <w:sz w:val="24"/>
        </w:rPr>
        <w:t>Na metę uczestnicy dotrą ok. godz. 1</w:t>
      </w:r>
      <w:r w:rsidR="008E67C2" w:rsidRPr="005951F1">
        <w:rPr>
          <w:rFonts w:asciiTheme="minorHAnsi" w:hAnsiTheme="minorHAnsi" w:cstheme="minorHAnsi"/>
          <w:sz w:val="24"/>
        </w:rPr>
        <w:t>0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="008E67C2" w:rsidRPr="005951F1">
        <w:rPr>
          <w:rFonts w:asciiTheme="minorHAnsi" w:hAnsiTheme="minorHAnsi" w:cstheme="minorHAnsi"/>
          <w:sz w:val="24"/>
        </w:rPr>
        <w:t>15</w:t>
      </w:r>
      <w:r w:rsidRPr="005951F1">
        <w:rPr>
          <w:rFonts w:asciiTheme="minorHAnsi" w:hAnsiTheme="minorHAnsi" w:cstheme="minorHAnsi"/>
          <w:sz w:val="24"/>
        </w:rPr>
        <w:t>. Wyjazd powrotny planowany o godz. 11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="008E67C2" w:rsidRPr="005951F1">
        <w:rPr>
          <w:rFonts w:asciiTheme="minorHAnsi" w:hAnsiTheme="minorHAnsi" w:cstheme="minorHAnsi"/>
          <w:sz w:val="24"/>
        </w:rPr>
        <w:t>0</w:t>
      </w:r>
      <w:r w:rsidRPr="005951F1">
        <w:rPr>
          <w:rFonts w:asciiTheme="minorHAnsi" w:hAnsiTheme="minorHAnsi" w:cstheme="minorHAnsi"/>
          <w:sz w:val="24"/>
        </w:rPr>
        <w:t>0</w:t>
      </w:r>
      <w:r w:rsidR="008E67C2" w:rsidRPr="005951F1">
        <w:rPr>
          <w:rFonts w:asciiTheme="minorHAnsi" w:hAnsiTheme="minorHAnsi" w:cstheme="minorHAnsi"/>
          <w:sz w:val="24"/>
        </w:rPr>
        <w:t>-11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="008E67C2" w:rsidRPr="005951F1">
        <w:rPr>
          <w:rFonts w:asciiTheme="minorHAnsi" w:hAnsiTheme="minorHAnsi" w:cstheme="minorHAnsi"/>
          <w:sz w:val="24"/>
        </w:rPr>
        <w:t>10</w:t>
      </w:r>
      <w:r w:rsidRPr="005951F1">
        <w:rPr>
          <w:rFonts w:asciiTheme="minorHAnsi" w:hAnsiTheme="minorHAnsi" w:cstheme="minorHAnsi"/>
          <w:sz w:val="24"/>
        </w:rPr>
        <w:t>, powrót do szkół do</w:t>
      </w:r>
      <w:r w:rsidR="005951F1" w:rsidRPr="005951F1">
        <w:rPr>
          <w:rFonts w:asciiTheme="minorHAnsi" w:hAnsiTheme="minorHAnsi" w:cstheme="minorHAnsi"/>
          <w:sz w:val="24"/>
        </w:rPr>
        <w:t> </w:t>
      </w:r>
      <w:r w:rsidRPr="005951F1">
        <w:rPr>
          <w:rFonts w:asciiTheme="minorHAnsi" w:hAnsiTheme="minorHAnsi" w:cstheme="minorHAnsi"/>
          <w:sz w:val="24"/>
        </w:rPr>
        <w:t>godz. 1</w:t>
      </w:r>
      <w:r w:rsidR="008E67C2" w:rsidRPr="005951F1">
        <w:rPr>
          <w:rFonts w:asciiTheme="minorHAnsi" w:hAnsiTheme="minorHAnsi" w:cstheme="minorHAnsi"/>
          <w:sz w:val="24"/>
        </w:rPr>
        <w:t>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="008E67C2" w:rsidRPr="005951F1">
        <w:rPr>
          <w:rFonts w:asciiTheme="minorHAnsi" w:hAnsiTheme="minorHAnsi" w:cstheme="minorHAnsi"/>
          <w:sz w:val="24"/>
        </w:rPr>
        <w:t>30</w:t>
      </w:r>
      <w:r w:rsidRPr="005951F1">
        <w:rPr>
          <w:rFonts w:asciiTheme="minorHAnsi" w:hAnsiTheme="minorHAnsi" w:cstheme="minorHAnsi"/>
          <w:sz w:val="24"/>
        </w:rPr>
        <w:t>.</w:t>
      </w:r>
    </w:p>
    <w:p w14:paraId="2123CC2A" w14:textId="70365D3E" w:rsidR="006A246E" w:rsidRPr="005951F1" w:rsidRDefault="006A246E" w:rsidP="005951F1">
      <w:pPr>
        <w:spacing w:before="240" w:after="240"/>
        <w:rPr>
          <w:rFonts w:asciiTheme="minorHAnsi" w:hAnsiTheme="minorHAnsi" w:cstheme="minorHAnsi"/>
          <w:b/>
          <w:i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</w:rPr>
        <w:t xml:space="preserve">GRUPA ................................................................................. </w:t>
      </w:r>
      <w:r w:rsidR="005951F1" w:rsidRPr="005951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(proszę podać nazwę szkoły)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6A246E" w:rsidRPr="005951F1" w14:paraId="189749F8" w14:textId="77777777" w:rsidTr="009A38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2BD0" w14:textId="77777777" w:rsidR="006A246E" w:rsidRPr="005951F1" w:rsidRDefault="006A246E" w:rsidP="009A3820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9D27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CA5B4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CF51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OPŁATA</w:t>
            </w:r>
          </w:p>
        </w:tc>
      </w:tr>
      <w:tr w:rsidR="006A246E" w:rsidRPr="005951F1" w14:paraId="3C0138D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D6603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F86C3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C27A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A1C7" w14:textId="77777777" w:rsidR="006A246E" w:rsidRPr="005951F1" w:rsidRDefault="006A246E" w:rsidP="009A3820">
            <w:pPr>
              <w:pStyle w:val="Nagwek8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Opiekun</w:t>
            </w:r>
          </w:p>
        </w:tc>
      </w:tr>
      <w:tr w:rsidR="006A246E" w:rsidRPr="005951F1" w14:paraId="4643BB34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F73F1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FAF7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CDBD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8D25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6A246E" w:rsidRPr="005951F1" w14:paraId="1FF416EB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8FFC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D8513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6EB2A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8C1D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6A246E" w:rsidRPr="005951F1" w14:paraId="7DEBF940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FFBCD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BDDC9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3AAA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7302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21B4C60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112C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A7D1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C6CE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AA6C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3E0466DD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D23E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4F1E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C0D63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607C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32655338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02C1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711E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15EEC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4119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7F40610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5DD6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ADA6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A287D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39A5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4CA1CB2A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4880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3E6C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B2F8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7FC6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0AB8F318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DAF4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BB488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9A2D8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FF5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21E584C7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2998F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0BD8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31E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ACAE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7DCCDF4F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798A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AACA0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5BF4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73B7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2471095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E3DE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59365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31B3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A014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1AEB1DB3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166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D459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2D21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19D0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7AFC8A3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2D66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D85EF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0089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5205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2CAA2F5F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5340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994A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79F5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902E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29477290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1041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3EB1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E52A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666F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1AC5625C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2C7A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BE4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0E8C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FFC1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05E24F22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B35B2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B213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5685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216F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7D745A85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7A7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A430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4A7AA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9FB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246E" w:rsidRPr="005951F1" w14:paraId="4918B9DE" w14:textId="77777777" w:rsidTr="009A3820">
        <w:tc>
          <w:tcPr>
            <w:tcW w:w="6449" w:type="dxa"/>
            <w:gridSpan w:val="2"/>
            <w:shd w:val="clear" w:color="auto" w:fill="auto"/>
          </w:tcPr>
          <w:p w14:paraId="73C1A66F" w14:textId="77777777" w:rsidR="006A246E" w:rsidRPr="005951F1" w:rsidRDefault="006A246E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F5EB" w14:textId="77777777" w:rsidR="006A246E" w:rsidRPr="005951F1" w:rsidRDefault="006A246E" w:rsidP="009A3820">
            <w:pPr>
              <w:pStyle w:val="Nagwek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337B" w14:textId="77777777" w:rsidR="006A246E" w:rsidRPr="005951F1" w:rsidRDefault="006A246E" w:rsidP="009A3820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49F5EBA" w14:textId="366C82B1" w:rsidR="006A246E" w:rsidRPr="005951F1" w:rsidRDefault="006A246E" w:rsidP="005951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t>Podpis opiekuna i nr tel. kom. do kontaktu:</w:t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="005951F1"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>Podpis przyjmującego:</w:t>
      </w:r>
    </w:p>
    <w:p w14:paraId="11418376" w14:textId="77777777" w:rsidR="006A246E" w:rsidRPr="005951F1" w:rsidRDefault="006A246E" w:rsidP="005951F1">
      <w:pPr>
        <w:spacing w:before="360" w:after="120"/>
        <w:rPr>
          <w:rFonts w:asciiTheme="minorHAnsi" w:hAnsiTheme="minorHAnsi" w:cstheme="minorHAnsi"/>
          <w:sz w:val="28"/>
          <w:szCs w:val="28"/>
        </w:rPr>
      </w:pPr>
      <w:r w:rsidRPr="005951F1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  <w:t>…………………………..</w:t>
      </w:r>
    </w:p>
    <w:p w14:paraId="1FC50BE9" w14:textId="67093DB6" w:rsidR="005951F1" w:rsidRPr="005951F1" w:rsidRDefault="006A246E" w:rsidP="006A246E">
      <w:pPr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t xml:space="preserve">Uwaga! Zgłoszenie należy złożyć u organizatorów w dniach 12 – 19 maja 2025 r. w miejscu i godzinach określonych w Regulaminie. Podane wyżej terminy są nieprzekraczalne! Ewentualne uzupełnienia listy dokonane po tym terminie nie zapewniają uczestnikom znaczka rajdowego. </w:t>
      </w:r>
      <w:r w:rsidR="005951F1" w:rsidRPr="005951F1">
        <w:rPr>
          <w:rFonts w:asciiTheme="minorHAnsi" w:hAnsiTheme="minorHAnsi" w:cstheme="minorHAnsi"/>
          <w:sz w:val="24"/>
          <w:szCs w:val="24"/>
        </w:rPr>
        <w:br/>
      </w:r>
      <w:r w:rsidRPr="005951F1">
        <w:rPr>
          <w:rFonts w:asciiTheme="minorHAnsi" w:hAnsiTheme="minorHAnsi" w:cstheme="minorHAnsi"/>
          <w:sz w:val="24"/>
          <w:szCs w:val="24"/>
        </w:rPr>
        <w:t>Kontakt z przedstawicielem organizatorów – Adam Zamojski, tel. 503</w:t>
      </w:r>
      <w:r w:rsidR="005951F1" w:rsidRPr="005951F1">
        <w:rPr>
          <w:rFonts w:asciiTheme="minorHAnsi" w:hAnsiTheme="minorHAnsi" w:cstheme="minorHAnsi"/>
          <w:sz w:val="24"/>
          <w:szCs w:val="24"/>
        </w:rPr>
        <w:t> </w:t>
      </w:r>
      <w:r w:rsidRPr="005951F1">
        <w:rPr>
          <w:rFonts w:asciiTheme="minorHAnsi" w:hAnsiTheme="minorHAnsi" w:cstheme="minorHAnsi"/>
          <w:sz w:val="24"/>
          <w:szCs w:val="24"/>
        </w:rPr>
        <w:t>007</w:t>
      </w:r>
      <w:r w:rsidR="005951F1" w:rsidRPr="005951F1">
        <w:rPr>
          <w:rFonts w:asciiTheme="minorHAnsi" w:hAnsiTheme="minorHAnsi" w:cstheme="minorHAnsi"/>
          <w:sz w:val="24"/>
          <w:szCs w:val="24"/>
        </w:rPr>
        <w:t xml:space="preserve"> </w:t>
      </w:r>
      <w:r w:rsidRPr="005951F1">
        <w:rPr>
          <w:rFonts w:asciiTheme="minorHAnsi" w:hAnsiTheme="minorHAnsi" w:cstheme="minorHAnsi"/>
          <w:sz w:val="24"/>
          <w:szCs w:val="24"/>
        </w:rPr>
        <w:t>726.</w:t>
      </w:r>
    </w:p>
    <w:p w14:paraId="194E03C4" w14:textId="77777777" w:rsidR="005951F1" w:rsidRPr="005951F1" w:rsidRDefault="005951F1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br w:type="page"/>
      </w:r>
    </w:p>
    <w:p w14:paraId="1CEA12BF" w14:textId="51ECE23E" w:rsidR="008E67C2" w:rsidRPr="005951F1" w:rsidRDefault="008E67C2" w:rsidP="008E67C2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</w:rPr>
        <w:lastRenderedPageBreak/>
        <w:t>KARTA ZGŁOSZENIA NA XVI RAJD EDUKACYJNY</w:t>
      </w:r>
      <w:r w:rsidR="005951F1" w:rsidRPr="005951F1">
        <w:rPr>
          <w:rFonts w:asciiTheme="minorHAnsi" w:hAnsiTheme="minorHAnsi" w:cstheme="minorHAnsi"/>
          <w:b/>
          <w:sz w:val="28"/>
          <w:szCs w:val="28"/>
        </w:rPr>
        <w:br/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Szlakiem Miejsc Pamięci Narodowej</w:t>
      </w:r>
      <w:r w:rsidR="005951F1" w:rsidRPr="005951F1">
        <w:rPr>
          <w:rFonts w:asciiTheme="minorHAnsi" w:hAnsiTheme="minorHAnsi" w:cstheme="minorHAnsi"/>
          <w:b/>
          <w:i/>
          <w:sz w:val="28"/>
          <w:szCs w:val="28"/>
        </w:rPr>
        <w:br/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23 maja 2025 r. (piątek)</w:t>
      </w:r>
    </w:p>
    <w:p w14:paraId="5ADDF3DD" w14:textId="5D638E07" w:rsidR="008E67C2" w:rsidRPr="005951F1" w:rsidRDefault="008E67C2" w:rsidP="008E67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  <w:u w:val="single"/>
        </w:rPr>
        <w:t>Trasa III</w:t>
      </w:r>
      <w:r w:rsidRPr="005951F1">
        <w:rPr>
          <w:rFonts w:asciiTheme="minorHAnsi" w:hAnsiTheme="minorHAnsi" w:cstheme="minorHAnsi"/>
          <w:b/>
          <w:sz w:val="28"/>
          <w:szCs w:val="28"/>
        </w:rPr>
        <w:t>: Dąbrówka (szkoła) – Leonów – Ostrów – Dzierżązna (cmentarz 1914 r.) – Dzierżązna (GCKSTiR). Długość trasy – ok. 7,2 km.</w:t>
      </w:r>
    </w:p>
    <w:p w14:paraId="0FE15442" w14:textId="77777777" w:rsidR="008E67C2" w:rsidRPr="005951F1" w:rsidRDefault="008E67C2" w:rsidP="008E67C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1F1">
        <w:rPr>
          <w:rFonts w:asciiTheme="minorHAnsi" w:hAnsiTheme="minorHAnsi" w:cstheme="minorHAnsi"/>
          <w:b/>
          <w:sz w:val="24"/>
          <w:szCs w:val="24"/>
        </w:rPr>
        <w:t>Mapa trasy i opis miejsc będą wydane grupie na starcie.</w:t>
      </w:r>
    </w:p>
    <w:p w14:paraId="526A1BD3" w14:textId="5B8DBBCD" w:rsidR="008E67C2" w:rsidRPr="005951F1" w:rsidRDefault="008E67C2" w:rsidP="008E67C2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5951F1">
        <w:rPr>
          <w:rFonts w:asciiTheme="minorHAnsi" w:hAnsiTheme="minorHAnsi" w:cstheme="minorHAnsi"/>
          <w:b/>
          <w:bCs/>
          <w:sz w:val="24"/>
        </w:rPr>
        <w:t>Start o godz. 8</w:t>
      </w:r>
      <w:r w:rsidRPr="005951F1">
        <w:rPr>
          <w:rFonts w:asciiTheme="minorHAnsi" w:hAnsiTheme="minorHAnsi" w:cstheme="minorHAnsi"/>
          <w:b/>
          <w:bCs/>
          <w:sz w:val="24"/>
          <w:vertAlign w:val="superscript"/>
        </w:rPr>
        <w:t>30</w:t>
      </w:r>
      <w:r w:rsidRPr="005951F1">
        <w:rPr>
          <w:rFonts w:asciiTheme="minorHAnsi" w:hAnsiTheme="minorHAnsi" w:cstheme="minorHAnsi"/>
          <w:b/>
          <w:bCs/>
          <w:sz w:val="24"/>
        </w:rPr>
        <w:t>.</w:t>
      </w:r>
      <w:r w:rsidRPr="005951F1">
        <w:rPr>
          <w:rFonts w:asciiTheme="minorHAnsi" w:hAnsiTheme="minorHAnsi" w:cstheme="minorHAnsi"/>
          <w:sz w:val="24"/>
        </w:rPr>
        <w:t xml:space="preserve"> </w:t>
      </w:r>
      <w:r w:rsidRPr="005951F1">
        <w:rPr>
          <w:rFonts w:asciiTheme="minorHAnsi" w:hAnsiTheme="minorHAnsi" w:cstheme="minorHAnsi"/>
          <w:b/>
          <w:bCs/>
          <w:sz w:val="24"/>
        </w:rPr>
        <w:t xml:space="preserve">Szkoły: Dąbrówka. </w:t>
      </w:r>
    </w:p>
    <w:p w14:paraId="4854D068" w14:textId="127AF7E7" w:rsidR="008E67C2" w:rsidRPr="005951F1" w:rsidRDefault="008E67C2" w:rsidP="005951F1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5951F1">
        <w:rPr>
          <w:rFonts w:asciiTheme="minorHAnsi" w:hAnsiTheme="minorHAnsi" w:cstheme="minorHAnsi"/>
          <w:sz w:val="24"/>
        </w:rPr>
        <w:t>Na metę uczestnicy dotrą ok. godz. 10.10. Wyjazd powrotny planowany o godz. 11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00, powrót do szkoły do godz.</w:t>
      </w:r>
      <w:r w:rsidR="005951F1" w:rsidRPr="005951F1">
        <w:rPr>
          <w:rFonts w:asciiTheme="minorHAnsi" w:hAnsiTheme="minorHAnsi" w:cstheme="minorHAnsi"/>
          <w:sz w:val="24"/>
        </w:rPr>
        <w:t> </w:t>
      </w:r>
      <w:r w:rsidRPr="005951F1">
        <w:rPr>
          <w:rFonts w:asciiTheme="minorHAnsi" w:hAnsiTheme="minorHAnsi" w:cstheme="minorHAnsi"/>
          <w:sz w:val="24"/>
        </w:rPr>
        <w:t>11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15.</w:t>
      </w:r>
    </w:p>
    <w:p w14:paraId="43A4993F" w14:textId="64EE769C" w:rsidR="008E67C2" w:rsidRPr="005951F1" w:rsidRDefault="008E67C2" w:rsidP="005951F1">
      <w:pPr>
        <w:spacing w:before="240" w:after="120"/>
        <w:rPr>
          <w:rFonts w:asciiTheme="minorHAnsi" w:hAnsiTheme="minorHAnsi" w:cstheme="minorHAnsi"/>
          <w:b/>
          <w:i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</w:rPr>
        <w:t xml:space="preserve">GRUPA ................................................................................. </w:t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(proszę podać nazwę szkoły)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8E67C2" w:rsidRPr="005951F1" w14:paraId="38819AB2" w14:textId="77777777" w:rsidTr="009A38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DDEE" w14:textId="77777777" w:rsidR="008E67C2" w:rsidRPr="005951F1" w:rsidRDefault="008E67C2" w:rsidP="009A3820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B75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9A8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655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OPŁATA</w:t>
            </w:r>
          </w:p>
        </w:tc>
      </w:tr>
      <w:tr w:rsidR="008E67C2" w:rsidRPr="005951F1" w14:paraId="46FFD716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667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FDB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B78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DD42" w14:textId="77777777" w:rsidR="008E67C2" w:rsidRPr="005951F1" w:rsidRDefault="008E67C2" w:rsidP="009A3820">
            <w:pPr>
              <w:pStyle w:val="Nagwek8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Opiekun</w:t>
            </w:r>
          </w:p>
        </w:tc>
      </w:tr>
      <w:tr w:rsidR="008E67C2" w:rsidRPr="005951F1" w14:paraId="29FD453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43F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B79E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148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104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8E67C2" w:rsidRPr="005951F1" w14:paraId="5E6C319C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201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A73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FA31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B49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8E67C2" w:rsidRPr="005951F1" w14:paraId="6E3667AD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0F1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513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F0C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3D9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767930EF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43CE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2B4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6B8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1C58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521E1CED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4048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9BC9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835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409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12A92624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886C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D34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1AAE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44C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1519145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EE3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DA1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8993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A10F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1DCDCCA7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CF38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784C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FD7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697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FE375B7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F50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65D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36C08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259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32F121D4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7AF3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D01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657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4EE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497226A2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8C0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6D8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53E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441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7CF2EE4B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ED7E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D00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0498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29D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2C2D1E7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BC5E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3253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51E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B0C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6151400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531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D6AC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44FF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D38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03E73736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06B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5AB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E57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FA2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598CBFE7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B6F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B28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3FC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911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44B7C2D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AEDDE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152C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035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4F51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A4E5D6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383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4D5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9587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1D0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403502C8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97BF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6C9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3CB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EEE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1B70DA37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346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B2E28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8D2C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A64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610BEF02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92B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4B1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9F48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32E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03EBC985" w14:textId="77777777" w:rsidTr="009A3820">
        <w:tc>
          <w:tcPr>
            <w:tcW w:w="6449" w:type="dxa"/>
            <w:gridSpan w:val="2"/>
            <w:shd w:val="clear" w:color="auto" w:fill="auto"/>
          </w:tcPr>
          <w:p w14:paraId="21DCFBD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3D78" w14:textId="77777777" w:rsidR="008E67C2" w:rsidRPr="005951F1" w:rsidRDefault="008E67C2" w:rsidP="009A3820">
            <w:pPr>
              <w:pStyle w:val="Nagwek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F572" w14:textId="77777777" w:rsidR="008E67C2" w:rsidRPr="005951F1" w:rsidRDefault="008E67C2" w:rsidP="009A3820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79EA226" w14:textId="77777777" w:rsidR="008E67C2" w:rsidRPr="005951F1" w:rsidRDefault="008E67C2" w:rsidP="005951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t>Podpis opiekuna i nr tel. kom. do kontaktu:</w:t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  <w:t xml:space="preserve">            Podpis przyjmującego:</w:t>
      </w:r>
    </w:p>
    <w:p w14:paraId="1F6AA912" w14:textId="77777777" w:rsidR="008E67C2" w:rsidRPr="005951F1" w:rsidRDefault="008E67C2" w:rsidP="005951F1">
      <w:pPr>
        <w:spacing w:before="360" w:after="120"/>
        <w:rPr>
          <w:rFonts w:asciiTheme="minorHAnsi" w:hAnsiTheme="minorHAnsi" w:cstheme="minorHAnsi"/>
          <w:sz w:val="28"/>
          <w:szCs w:val="28"/>
        </w:rPr>
      </w:pPr>
      <w:r w:rsidRPr="005951F1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  <w:t>…………………………..</w:t>
      </w:r>
    </w:p>
    <w:p w14:paraId="3C35A8A1" w14:textId="1F630B31" w:rsidR="005951F1" w:rsidRPr="005951F1" w:rsidRDefault="008E67C2" w:rsidP="008E67C2">
      <w:pPr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t xml:space="preserve">Uwaga! Zgłoszenie należy złożyć u organizatorów w dniach 12 – 19 maja 2025 r. w miejscu i godzinach określonych w Regulaminie. Podane wyżej terminy są nieprzekraczalne! Ewentualne uzupełnienia listy dokonane po tym terminie nie zapewniają uczestnikom znaczka rajdowego. </w:t>
      </w:r>
      <w:r w:rsidR="005951F1" w:rsidRPr="005951F1">
        <w:rPr>
          <w:rFonts w:asciiTheme="minorHAnsi" w:hAnsiTheme="minorHAnsi" w:cstheme="minorHAnsi"/>
          <w:sz w:val="24"/>
          <w:szCs w:val="24"/>
        </w:rPr>
        <w:br/>
      </w:r>
      <w:r w:rsidRPr="005951F1">
        <w:rPr>
          <w:rFonts w:asciiTheme="minorHAnsi" w:hAnsiTheme="minorHAnsi" w:cstheme="minorHAnsi"/>
          <w:sz w:val="24"/>
          <w:szCs w:val="24"/>
        </w:rPr>
        <w:t>Kontakt z przedstawicielem organizatorów – Adam Zamojski, tel. 503</w:t>
      </w:r>
      <w:r w:rsidR="005951F1" w:rsidRPr="005951F1">
        <w:rPr>
          <w:rFonts w:asciiTheme="minorHAnsi" w:hAnsiTheme="minorHAnsi" w:cstheme="minorHAnsi"/>
          <w:sz w:val="24"/>
          <w:szCs w:val="24"/>
        </w:rPr>
        <w:t> </w:t>
      </w:r>
      <w:r w:rsidRPr="005951F1">
        <w:rPr>
          <w:rFonts w:asciiTheme="minorHAnsi" w:hAnsiTheme="minorHAnsi" w:cstheme="minorHAnsi"/>
          <w:sz w:val="24"/>
          <w:szCs w:val="24"/>
        </w:rPr>
        <w:t>007</w:t>
      </w:r>
      <w:r w:rsidR="005951F1" w:rsidRPr="005951F1">
        <w:rPr>
          <w:rFonts w:asciiTheme="minorHAnsi" w:hAnsiTheme="minorHAnsi" w:cstheme="minorHAnsi"/>
          <w:sz w:val="24"/>
          <w:szCs w:val="24"/>
        </w:rPr>
        <w:t xml:space="preserve"> </w:t>
      </w:r>
      <w:r w:rsidRPr="005951F1">
        <w:rPr>
          <w:rFonts w:asciiTheme="minorHAnsi" w:hAnsiTheme="minorHAnsi" w:cstheme="minorHAnsi"/>
          <w:sz w:val="24"/>
          <w:szCs w:val="24"/>
        </w:rPr>
        <w:t>726.</w:t>
      </w:r>
    </w:p>
    <w:p w14:paraId="39EAE7D4" w14:textId="77777777" w:rsidR="005951F1" w:rsidRPr="005951F1" w:rsidRDefault="005951F1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br w:type="page"/>
      </w:r>
    </w:p>
    <w:p w14:paraId="230D14BC" w14:textId="66C6D63A" w:rsidR="008E67C2" w:rsidRPr="005951F1" w:rsidRDefault="008E67C2" w:rsidP="008E67C2">
      <w:pPr>
        <w:ind w:left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</w:rPr>
        <w:lastRenderedPageBreak/>
        <w:t>KARTA ZGŁOSZENIA NA XVI RAJD EDUKACYJNY</w:t>
      </w:r>
      <w:r w:rsidR="005951F1" w:rsidRPr="005951F1">
        <w:rPr>
          <w:rFonts w:asciiTheme="minorHAnsi" w:hAnsiTheme="minorHAnsi" w:cstheme="minorHAnsi"/>
          <w:b/>
          <w:sz w:val="28"/>
          <w:szCs w:val="28"/>
        </w:rPr>
        <w:br/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Szlakiem Miejsc Pamięci Narodowej</w:t>
      </w:r>
      <w:r w:rsidR="000E3402" w:rsidRPr="005951F1">
        <w:rPr>
          <w:rFonts w:asciiTheme="minorHAnsi" w:hAnsiTheme="minorHAnsi" w:cstheme="minorHAnsi"/>
          <w:b/>
          <w:i/>
          <w:sz w:val="28"/>
          <w:szCs w:val="28"/>
        </w:rPr>
        <w:t xml:space="preserve"> – </w:t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23</w:t>
      </w:r>
      <w:r w:rsidR="000E3402" w:rsidRPr="005951F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maja 2025 r. (piątek)</w:t>
      </w:r>
    </w:p>
    <w:p w14:paraId="47E144F7" w14:textId="3570DED5" w:rsidR="008E67C2" w:rsidRPr="005951F1" w:rsidRDefault="008E67C2" w:rsidP="008E67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  <w:u w:val="single"/>
        </w:rPr>
        <w:t>Trasa IV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: Emilia (Rosanów, rondo) – Rosanów – Ciosny (młyn) – </w:t>
      </w:r>
      <w:r w:rsidR="000E3402" w:rsidRPr="005951F1">
        <w:rPr>
          <w:rFonts w:asciiTheme="minorHAnsi" w:hAnsiTheme="minorHAnsi" w:cstheme="minorHAnsi"/>
          <w:b/>
          <w:sz w:val="28"/>
          <w:szCs w:val="28"/>
        </w:rPr>
        <w:t xml:space="preserve">Dzierżązna (kamień z tablicą) – </w:t>
      </w:r>
      <w:r w:rsidRPr="005951F1">
        <w:rPr>
          <w:rFonts w:asciiTheme="minorHAnsi" w:hAnsiTheme="minorHAnsi" w:cstheme="minorHAnsi"/>
          <w:b/>
          <w:sz w:val="28"/>
          <w:szCs w:val="28"/>
        </w:rPr>
        <w:t>Dzierżązna</w:t>
      </w:r>
      <w:r w:rsidR="000E3402" w:rsidRPr="005951F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(cmentarz 1914 r.) – Dzierżązna (GCKSTiR). Długość trasy – ok. </w:t>
      </w:r>
      <w:r w:rsidR="000E3402" w:rsidRPr="005951F1">
        <w:rPr>
          <w:rFonts w:asciiTheme="minorHAnsi" w:hAnsiTheme="minorHAnsi" w:cstheme="minorHAnsi"/>
          <w:b/>
          <w:sz w:val="28"/>
          <w:szCs w:val="28"/>
        </w:rPr>
        <w:t>8,5</w:t>
      </w:r>
      <w:r w:rsidRPr="005951F1">
        <w:rPr>
          <w:rFonts w:asciiTheme="minorHAnsi" w:hAnsiTheme="minorHAnsi" w:cstheme="minorHAnsi"/>
          <w:b/>
          <w:sz w:val="28"/>
          <w:szCs w:val="28"/>
        </w:rPr>
        <w:t xml:space="preserve"> km.</w:t>
      </w:r>
    </w:p>
    <w:p w14:paraId="281F9B50" w14:textId="77777777" w:rsidR="008E67C2" w:rsidRPr="005951F1" w:rsidRDefault="008E67C2" w:rsidP="008E67C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51F1">
        <w:rPr>
          <w:rFonts w:asciiTheme="minorHAnsi" w:hAnsiTheme="minorHAnsi" w:cstheme="minorHAnsi"/>
          <w:b/>
          <w:sz w:val="24"/>
          <w:szCs w:val="24"/>
        </w:rPr>
        <w:t>Mapa trasy i opis miejsc będą wydane grupie na starcie.</w:t>
      </w:r>
    </w:p>
    <w:p w14:paraId="5892C8FA" w14:textId="77777777" w:rsidR="000E3402" w:rsidRPr="005951F1" w:rsidRDefault="000E3402" w:rsidP="008E67C2">
      <w:p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5951F1">
        <w:rPr>
          <w:rFonts w:asciiTheme="minorHAnsi" w:hAnsiTheme="minorHAnsi" w:cstheme="minorHAnsi"/>
          <w:b/>
          <w:bCs/>
          <w:sz w:val="24"/>
        </w:rPr>
        <w:t>Szkoły: Zgierz oraz Słowik.</w:t>
      </w:r>
    </w:p>
    <w:p w14:paraId="3B9E36B0" w14:textId="4ECB6B19" w:rsidR="000E3402" w:rsidRPr="005951F1" w:rsidRDefault="000E3402" w:rsidP="008E67C2">
      <w:pPr>
        <w:spacing w:line="276" w:lineRule="auto"/>
        <w:rPr>
          <w:rFonts w:asciiTheme="minorHAnsi" w:hAnsiTheme="minorHAnsi" w:cstheme="minorHAnsi"/>
          <w:sz w:val="24"/>
        </w:rPr>
      </w:pPr>
      <w:r w:rsidRPr="005951F1">
        <w:rPr>
          <w:rFonts w:asciiTheme="minorHAnsi" w:hAnsiTheme="minorHAnsi" w:cstheme="minorHAnsi"/>
          <w:sz w:val="24"/>
        </w:rPr>
        <w:t>Dojazd na miejsce startu ze Zgierza – autobusami linii nr 10 odjeżdżającymi z krańcówki przy Dworcu PKP w</w:t>
      </w:r>
      <w:r w:rsidR="005951F1" w:rsidRPr="005951F1">
        <w:rPr>
          <w:rFonts w:asciiTheme="minorHAnsi" w:hAnsiTheme="minorHAnsi" w:cstheme="minorHAnsi"/>
          <w:sz w:val="24"/>
        </w:rPr>
        <w:t> </w:t>
      </w:r>
      <w:r w:rsidRPr="005951F1">
        <w:rPr>
          <w:rFonts w:asciiTheme="minorHAnsi" w:hAnsiTheme="minorHAnsi" w:cstheme="minorHAnsi"/>
          <w:sz w:val="24"/>
        </w:rPr>
        <w:t>dwóch odrębnych godzinach:</w:t>
      </w:r>
    </w:p>
    <w:p w14:paraId="304A7C43" w14:textId="525F3A2F" w:rsidR="000E3402" w:rsidRPr="005951F1" w:rsidRDefault="000E3402" w:rsidP="008E67C2">
      <w:pPr>
        <w:spacing w:line="276" w:lineRule="auto"/>
        <w:rPr>
          <w:rFonts w:asciiTheme="minorHAnsi" w:hAnsiTheme="minorHAnsi" w:cstheme="minorHAnsi"/>
          <w:sz w:val="24"/>
        </w:rPr>
      </w:pPr>
      <w:r w:rsidRPr="005951F1">
        <w:rPr>
          <w:rFonts w:asciiTheme="minorHAnsi" w:hAnsiTheme="minorHAnsi" w:cstheme="minorHAnsi"/>
          <w:sz w:val="24"/>
        </w:rPr>
        <w:t>- o godz. 9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01 – wtedy przyjazd na miejsce startu o godz. 9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19; na mecie o godz. 11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10, wyjazd powrotny do</w:t>
      </w:r>
      <w:r w:rsidR="005951F1" w:rsidRPr="005951F1">
        <w:rPr>
          <w:rFonts w:asciiTheme="minorHAnsi" w:hAnsiTheme="minorHAnsi" w:cstheme="minorHAnsi"/>
          <w:sz w:val="24"/>
        </w:rPr>
        <w:t> </w:t>
      </w:r>
      <w:r w:rsidRPr="005951F1">
        <w:rPr>
          <w:rFonts w:asciiTheme="minorHAnsi" w:hAnsiTheme="minorHAnsi" w:cstheme="minorHAnsi"/>
          <w:sz w:val="24"/>
        </w:rPr>
        <w:t>Zgierza planowany o godz. 12; powrót do szkół do godz. 12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30;</w:t>
      </w:r>
    </w:p>
    <w:p w14:paraId="7673A503" w14:textId="271D7676" w:rsidR="000E3402" w:rsidRPr="005951F1" w:rsidRDefault="000E3402" w:rsidP="000E3402">
      <w:pPr>
        <w:spacing w:line="276" w:lineRule="auto"/>
        <w:rPr>
          <w:rFonts w:asciiTheme="minorHAnsi" w:hAnsiTheme="minorHAnsi" w:cstheme="minorHAnsi"/>
          <w:sz w:val="24"/>
        </w:rPr>
      </w:pPr>
      <w:r w:rsidRPr="005951F1">
        <w:rPr>
          <w:rFonts w:asciiTheme="minorHAnsi" w:hAnsiTheme="minorHAnsi" w:cstheme="minorHAnsi"/>
          <w:sz w:val="24"/>
        </w:rPr>
        <w:t>- o godz. 9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52 – wtedy przyjazd na miejsce startu o godz. 10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10; na mecie o godz. 12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00, wyjazd powrotny do</w:t>
      </w:r>
      <w:r w:rsidR="005951F1" w:rsidRPr="005951F1">
        <w:rPr>
          <w:rFonts w:asciiTheme="minorHAnsi" w:hAnsiTheme="minorHAnsi" w:cstheme="minorHAnsi"/>
          <w:sz w:val="24"/>
        </w:rPr>
        <w:t> </w:t>
      </w:r>
      <w:r w:rsidRPr="005951F1">
        <w:rPr>
          <w:rFonts w:asciiTheme="minorHAnsi" w:hAnsiTheme="minorHAnsi" w:cstheme="minorHAnsi"/>
          <w:sz w:val="24"/>
        </w:rPr>
        <w:t>Zgierza planowany o godz. 12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50-13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00; powrót do szkół do godz. 13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Pr="005951F1">
        <w:rPr>
          <w:rFonts w:asciiTheme="minorHAnsi" w:hAnsiTheme="minorHAnsi" w:cstheme="minorHAnsi"/>
          <w:sz w:val="24"/>
        </w:rPr>
        <w:t>30.</w:t>
      </w:r>
    </w:p>
    <w:p w14:paraId="729469BB" w14:textId="11D3B678" w:rsidR="000E3402" w:rsidRPr="005951F1" w:rsidRDefault="002C13AA" w:rsidP="000E3402">
      <w:pPr>
        <w:spacing w:line="276" w:lineRule="auto"/>
        <w:rPr>
          <w:rFonts w:asciiTheme="minorHAnsi" w:hAnsiTheme="minorHAnsi" w:cstheme="minorHAnsi"/>
          <w:sz w:val="24"/>
        </w:rPr>
      </w:pPr>
      <w:r w:rsidRPr="005951F1">
        <w:rPr>
          <w:rFonts w:asciiTheme="minorHAnsi" w:hAnsiTheme="minorHAnsi" w:cstheme="minorHAnsi"/>
          <w:sz w:val="24"/>
        </w:rPr>
        <w:t>S</w:t>
      </w:r>
      <w:r w:rsidR="000E3402" w:rsidRPr="005951F1">
        <w:rPr>
          <w:rFonts w:asciiTheme="minorHAnsi" w:hAnsiTheme="minorHAnsi" w:cstheme="minorHAnsi"/>
          <w:sz w:val="24"/>
        </w:rPr>
        <w:t>tart z ronda grupy ze Słowika – o godz. 9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="000E3402" w:rsidRPr="005951F1">
        <w:rPr>
          <w:rFonts w:asciiTheme="minorHAnsi" w:hAnsiTheme="minorHAnsi" w:cstheme="minorHAnsi"/>
          <w:sz w:val="24"/>
        </w:rPr>
        <w:t>10; na mecie o godz. 11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="000E3402" w:rsidRPr="005951F1">
        <w:rPr>
          <w:rFonts w:asciiTheme="minorHAnsi" w:hAnsiTheme="minorHAnsi" w:cstheme="minorHAnsi"/>
          <w:sz w:val="24"/>
        </w:rPr>
        <w:t>00, wyjazd powrotny do Słowika do</w:t>
      </w:r>
      <w:r w:rsidR="005951F1" w:rsidRPr="005951F1">
        <w:rPr>
          <w:rFonts w:asciiTheme="minorHAnsi" w:hAnsiTheme="minorHAnsi" w:cstheme="minorHAnsi"/>
          <w:sz w:val="24"/>
        </w:rPr>
        <w:t> </w:t>
      </w:r>
      <w:r w:rsidR="000E3402" w:rsidRPr="005951F1">
        <w:rPr>
          <w:rFonts w:asciiTheme="minorHAnsi" w:hAnsiTheme="minorHAnsi" w:cstheme="minorHAnsi"/>
          <w:sz w:val="24"/>
        </w:rPr>
        <w:t>godz.</w:t>
      </w:r>
      <w:r w:rsidR="005951F1" w:rsidRPr="005951F1">
        <w:rPr>
          <w:rFonts w:asciiTheme="minorHAnsi" w:hAnsiTheme="minorHAnsi" w:cstheme="minorHAnsi"/>
          <w:sz w:val="24"/>
        </w:rPr>
        <w:t> </w:t>
      </w:r>
      <w:r w:rsidR="000E3402" w:rsidRPr="005951F1">
        <w:rPr>
          <w:rFonts w:asciiTheme="minorHAnsi" w:hAnsiTheme="minorHAnsi" w:cstheme="minorHAnsi"/>
          <w:sz w:val="24"/>
        </w:rPr>
        <w:t>11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="000E3402" w:rsidRPr="005951F1">
        <w:rPr>
          <w:rFonts w:asciiTheme="minorHAnsi" w:hAnsiTheme="minorHAnsi" w:cstheme="minorHAnsi"/>
          <w:sz w:val="24"/>
        </w:rPr>
        <w:t xml:space="preserve">50; powrót do szkoły </w:t>
      </w:r>
      <w:r w:rsidR="00E33878" w:rsidRPr="005951F1">
        <w:rPr>
          <w:rFonts w:asciiTheme="minorHAnsi" w:hAnsiTheme="minorHAnsi" w:cstheme="minorHAnsi"/>
          <w:sz w:val="24"/>
        </w:rPr>
        <w:t>d</w:t>
      </w:r>
      <w:r w:rsidR="000E3402" w:rsidRPr="005951F1">
        <w:rPr>
          <w:rFonts w:asciiTheme="minorHAnsi" w:hAnsiTheme="minorHAnsi" w:cstheme="minorHAnsi"/>
          <w:sz w:val="24"/>
        </w:rPr>
        <w:t>o godz. 12</w:t>
      </w:r>
      <w:r w:rsidR="005951F1" w:rsidRPr="005951F1">
        <w:rPr>
          <w:rFonts w:asciiTheme="minorHAnsi" w:hAnsiTheme="minorHAnsi" w:cstheme="minorHAnsi"/>
          <w:sz w:val="24"/>
        </w:rPr>
        <w:t>:</w:t>
      </w:r>
      <w:r w:rsidR="000E3402" w:rsidRPr="005951F1">
        <w:rPr>
          <w:rFonts w:asciiTheme="minorHAnsi" w:hAnsiTheme="minorHAnsi" w:cstheme="minorHAnsi"/>
          <w:sz w:val="24"/>
        </w:rPr>
        <w:t>15.</w:t>
      </w:r>
    </w:p>
    <w:p w14:paraId="78A6EB01" w14:textId="036DCBDA" w:rsidR="008E67C2" w:rsidRPr="005951F1" w:rsidRDefault="008E67C2" w:rsidP="005951F1">
      <w:pPr>
        <w:spacing w:before="240" w:after="240"/>
        <w:rPr>
          <w:rFonts w:asciiTheme="minorHAnsi" w:hAnsiTheme="minorHAnsi" w:cstheme="minorHAnsi"/>
          <w:b/>
          <w:i/>
          <w:sz w:val="28"/>
          <w:szCs w:val="28"/>
        </w:rPr>
      </w:pPr>
      <w:r w:rsidRPr="005951F1">
        <w:rPr>
          <w:rFonts w:asciiTheme="minorHAnsi" w:hAnsiTheme="minorHAnsi" w:cstheme="minorHAnsi"/>
          <w:b/>
          <w:sz w:val="28"/>
          <w:szCs w:val="28"/>
        </w:rPr>
        <w:t xml:space="preserve">GRUPA ................................................................................. </w:t>
      </w:r>
      <w:r w:rsidRPr="005951F1">
        <w:rPr>
          <w:rFonts w:asciiTheme="minorHAnsi" w:hAnsiTheme="minorHAnsi" w:cstheme="minorHAnsi"/>
          <w:b/>
          <w:i/>
          <w:sz w:val="28"/>
          <w:szCs w:val="28"/>
        </w:rPr>
        <w:t>(proszę podać nazwę szkoły)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8E67C2" w:rsidRPr="005951F1" w14:paraId="00D318CD" w14:textId="77777777" w:rsidTr="009A382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27395" w14:textId="77777777" w:rsidR="008E67C2" w:rsidRPr="005951F1" w:rsidRDefault="008E67C2" w:rsidP="009A3820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FC7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12D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58A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b/>
                <w:sz w:val="28"/>
                <w:szCs w:val="28"/>
              </w:rPr>
              <w:t>OPŁATA</w:t>
            </w:r>
          </w:p>
        </w:tc>
      </w:tr>
      <w:tr w:rsidR="008E67C2" w:rsidRPr="005951F1" w14:paraId="30BB645B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15F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6B2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DF9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FDA4" w14:textId="77777777" w:rsidR="008E67C2" w:rsidRPr="005951F1" w:rsidRDefault="008E67C2" w:rsidP="009A3820">
            <w:pPr>
              <w:pStyle w:val="Nagwek8"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Opiekun</w:t>
            </w:r>
          </w:p>
        </w:tc>
      </w:tr>
      <w:tr w:rsidR="008E67C2" w:rsidRPr="005951F1" w14:paraId="104826AA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C07E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558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C968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63B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Opiekun</w:t>
            </w:r>
          </w:p>
        </w:tc>
      </w:tr>
      <w:tr w:rsidR="008E67C2" w:rsidRPr="005951F1" w14:paraId="107F4BE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26D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664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EAB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2D5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0C51883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924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9473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38D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4F80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564E0A5B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4627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C5C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9320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801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7CD99854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01A68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1B6F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CC0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B9EE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6D2CAEDC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C98C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1E39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E8A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D3AFC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1518397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D1B8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737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AEF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D9D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4495ED1A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0F1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0FD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617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ACF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572BB3F3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5E91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1D3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EAB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AA7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508A32D0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57A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99F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0C12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750D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4FA035B8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C2D2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17F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670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3A8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7FE1ABB4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A42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D4A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A962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8E4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0374AAB2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512E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DAC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846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1132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17C7D78E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52823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8666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0664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169A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25C495A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5329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3643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47C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872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38A2EB9F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6B52C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951F1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2AA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E486C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2575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3BF2B289" w14:textId="77777777" w:rsidTr="009A3820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6521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2AAFB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531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BFD9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E67C2" w:rsidRPr="005951F1" w14:paraId="2E06AFBC" w14:textId="77777777" w:rsidTr="009A3820">
        <w:tc>
          <w:tcPr>
            <w:tcW w:w="6449" w:type="dxa"/>
            <w:gridSpan w:val="2"/>
            <w:shd w:val="clear" w:color="auto" w:fill="auto"/>
          </w:tcPr>
          <w:p w14:paraId="68B80F47" w14:textId="77777777" w:rsidR="008E67C2" w:rsidRPr="005951F1" w:rsidRDefault="008E67C2" w:rsidP="009A3820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0B01" w14:textId="77777777" w:rsidR="008E67C2" w:rsidRPr="005951F1" w:rsidRDefault="008E67C2" w:rsidP="009A3820">
            <w:pPr>
              <w:pStyle w:val="Nagwek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Cs w:val="28"/>
              </w:rPr>
            </w:pPr>
            <w:r w:rsidRPr="005951F1">
              <w:rPr>
                <w:rFonts w:asciiTheme="minorHAnsi" w:hAnsiTheme="minorHAnsi" w:cstheme="minorHAnsi"/>
                <w:szCs w:val="28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1B00" w14:textId="77777777" w:rsidR="008E67C2" w:rsidRPr="005951F1" w:rsidRDefault="008E67C2" w:rsidP="009A3820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19085E1" w14:textId="21E5AEC0" w:rsidR="008E67C2" w:rsidRPr="005951F1" w:rsidRDefault="008E67C2" w:rsidP="005951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t>Podpis opiekuna i nr tel. kom. do kontaktu:</w:t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ab/>
      </w:r>
      <w:r w:rsidR="005951F1" w:rsidRPr="005951F1">
        <w:rPr>
          <w:rFonts w:asciiTheme="minorHAnsi" w:hAnsiTheme="minorHAnsi" w:cstheme="minorHAnsi"/>
          <w:sz w:val="24"/>
          <w:szCs w:val="24"/>
        </w:rPr>
        <w:tab/>
      </w:r>
      <w:r w:rsidRPr="005951F1">
        <w:rPr>
          <w:rFonts w:asciiTheme="minorHAnsi" w:hAnsiTheme="minorHAnsi" w:cstheme="minorHAnsi"/>
          <w:sz w:val="24"/>
          <w:szCs w:val="24"/>
        </w:rPr>
        <w:t>Podpis przyjmującego:</w:t>
      </w:r>
    </w:p>
    <w:p w14:paraId="71E00D2C" w14:textId="77777777" w:rsidR="008E67C2" w:rsidRPr="005951F1" w:rsidRDefault="008E67C2" w:rsidP="005951F1">
      <w:pPr>
        <w:spacing w:before="480" w:after="120"/>
        <w:rPr>
          <w:rFonts w:asciiTheme="minorHAnsi" w:hAnsiTheme="minorHAnsi" w:cstheme="minorHAnsi"/>
          <w:sz w:val="28"/>
          <w:szCs w:val="28"/>
        </w:rPr>
      </w:pPr>
      <w:r w:rsidRPr="005951F1">
        <w:rPr>
          <w:rFonts w:asciiTheme="minorHAnsi" w:hAnsiTheme="minorHAnsi" w:cstheme="minorHAnsi"/>
          <w:sz w:val="28"/>
          <w:szCs w:val="28"/>
        </w:rPr>
        <w:t>……………………………………………</w:t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</w:r>
      <w:r w:rsidRPr="005951F1">
        <w:rPr>
          <w:rFonts w:asciiTheme="minorHAnsi" w:hAnsiTheme="minorHAnsi" w:cstheme="minorHAnsi"/>
          <w:sz w:val="28"/>
          <w:szCs w:val="28"/>
        </w:rPr>
        <w:tab/>
        <w:t>…………………………..</w:t>
      </w:r>
    </w:p>
    <w:p w14:paraId="425D5A94" w14:textId="31CC536C" w:rsidR="008E67C2" w:rsidRPr="006A246E" w:rsidRDefault="008E67C2" w:rsidP="000220A4">
      <w:pPr>
        <w:rPr>
          <w:rFonts w:asciiTheme="minorHAnsi" w:hAnsiTheme="minorHAnsi" w:cstheme="minorHAnsi"/>
          <w:sz w:val="24"/>
          <w:szCs w:val="24"/>
        </w:rPr>
      </w:pPr>
      <w:r w:rsidRPr="005951F1">
        <w:rPr>
          <w:rFonts w:asciiTheme="minorHAnsi" w:hAnsiTheme="minorHAnsi" w:cstheme="minorHAnsi"/>
          <w:sz w:val="24"/>
          <w:szCs w:val="24"/>
        </w:rPr>
        <w:t xml:space="preserve">Uwaga! Zgłoszenie należy złożyć u organizatorów w dniach 12 – 19 maja 2025 r. w miejscu i godzinach określonych w Regulaminie. Podane wyżej terminy są nieprzekraczalne! Ewentualne uzupełnienia listy dokonane po tym terminie nie zapewniają uczestnikom znaczka rajdowego. </w:t>
      </w:r>
      <w:r w:rsidR="005951F1" w:rsidRPr="005951F1">
        <w:rPr>
          <w:rFonts w:asciiTheme="minorHAnsi" w:hAnsiTheme="minorHAnsi" w:cstheme="minorHAnsi"/>
          <w:sz w:val="24"/>
          <w:szCs w:val="24"/>
        </w:rPr>
        <w:br/>
      </w:r>
      <w:r w:rsidRPr="005951F1">
        <w:rPr>
          <w:rFonts w:asciiTheme="minorHAnsi" w:hAnsiTheme="minorHAnsi" w:cstheme="minorHAnsi"/>
          <w:sz w:val="24"/>
          <w:szCs w:val="24"/>
        </w:rPr>
        <w:t>Kontakt z przedstawicielem organizatorów – Adam Zamojski, tel. 503</w:t>
      </w:r>
      <w:r w:rsidR="005951F1" w:rsidRPr="005951F1">
        <w:rPr>
          <w:rFonts w:asciiTheme="minorHAnsi" w:hAnsiTheme="minorHAnsi" w:cstheme="minorHAnsi"/>
          <w:sz w:val="24"/>
          <w:szCs w:val="24"/>
        </w:rPr>
        <w:t> </w:t>
      </w:r>
      <w:r w:rsidRPr="005951F1">
        <w:rPr>
          <w:rFonts w:asciiTheme="minorHAnsi" w:hAnsiTheme="minorHAnsi" w:cstheme="minorHAnsi"/>
          <w:sz w:val="24"/>
          <w:szCs w:val="24"/>
        </w:rPr>
        <w:t>007</w:t>
      </w:r>
      <w:r w:rsidR="005951F1" w:rsidRPr="005951F1">
        <w:rPr>
          <w:rFonts w:asciiTheme="minorHAnsi" w:hAnsiTheme="minorHAnsi" w:cstheme="minorHAnsi"/>
          <w:sz w:val="24"/>
          <w:szCs w:val="24"/>
        </w:rPr>
        <w:t xml:space="preserve"> </w:t>
      </w:r>
      <w:r w:rsidRPr="005951F1">
        <w:rPr>
          <w:rFonts w:asciiTheme="minorHAnsi" w:hAnsiTheme="minorHAnsi" w:cstheme="minorHAnsi"/>
          <w:sz w:val="24"/>
          <w:szCs w:val="24"/>
        </w:rPr>
        <w:t>726.</w:t>
      </w:r>
    </w:p>
    <w:sectPr w:rsidR="008E67C2" w:rsidRPr="006A246E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96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A"/>
    <w:rsid w:val="000115F6"/>
    <w:rsid w:val="000220A4"/>
    <w:rsid w:val="000B2486"/>
    <w:rsid w:val="000E3402"/>
    <w:rsid w:val="00275BE8"/>
    <w:rsid w:val="002B2AF3"/>
    <w:rsid w:val="002C13AA"/>
    <w:rsid w:val="002C6E73"/>
    <w:rsid w:val="002D4887"/>
    <w:rsid w:val="003C29FC"/>
    <w:rsid w:val="00413CAF"/>
    <w:rsid w:val="00443250"/>
    <w:rsid w:val="004F3644"/>
    <w:rsid w:val="005951F1"/>
    <w:rsid w:val="005A19FB"/>
    <w:rsid w:val="005E4011"/>
    <w:rsid w:val="00603D2D"/>
    <w:rsid w:val="006A246E"/>
    <w:rsid w:val="0071738D"/>
    <w:rsid w:val="007D1728"/>
    <w:rsid w:val="0082537C"/>
    <w:rsid w:val="008E67C2"/>
    <w:rsid w:val="008E7CD3"/>
    <w:rsid w:val="008F5647"/>
    <w:rsid w:val="009153C0"/>
    <w:rsid w:val="009C5791"/>
    <w:rsid w:val="00A73066"/>
    <w:rsid w:val="00AD1A57"/>
    <w:rsid w:val="00AF4678"/>
    <w:rsid w:val="00B304A2"/>
    <w:rsid w:val="00B74BEC"/>
    <w:rsid w:val="00B85E44"/>
    <w:rsid w:val="00BE54B8"/>
    <w:rsid w:val="00C82A84"/>
    <w:rsid w:val="00CF7E56"/>
    <w:rsid w:val="00D7777B"/>
    <w:rsid w:val="00D8741C"/>
    <w:rsid w:val="00DC0686"/>
    <w:rsid w:val="00DC099A"/>
    <w:rsid w:val="00DD396D"/>
    <w:rsid w:val="00E06A0A"/>
    <w:rsid w:val="00E33878"/>
    <w:rsid w:val="00E478D0"/>
    <w:rsid w:val="00E54EB4"/>
    <w:rsid w:val="00EA16D6"/>
    <w:rsid w:val="00EB58C2"/>
    <w:rsid w:val="00F34781"/>
    <w:rsid w:val="00F949FA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C7C71"/>
  <w15:chartTrackingRefBased/>
  <w15:docId w15:val="{CD66C396-6724-4747-AF54-28D822EE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Comic Sans MS" w:hAnsi="Comic Sans MS"/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omic Sans MS" w:hAnsi="Comic Sans MS"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6CB7-8478-4BE0-B2A9-DD9DCB4C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RAJD ROWEROWY</vt:lpstr>
    </vt:vector>
  </TitlesOfParts>
  <Company>Microsoft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rajd edukacyjny</dc:title>
  <dc:subject/>
  <dc:creator>Muzeum Miasta Zgierz</dc:creator>
  <cp:keywords/>
  <cp:lastModifiedBy>UMZ 2021</cp:lastModifiedBy>
  <cp:revision>3</cp:revision>
  <cp:lastPrinted>2025-04-30T13:59:00Z</cp:lastPrinted>
  <dcterms:created xsi:type="dcterms:W3CDTF">2025-05-15T09:24:00Z</dcterms:created>
  <dcterms:modified xsi:type="dcterms:W3CDTF">2025-05-15T09:25:00Z</dcterms:modified>
</cp:coreProperties>
</file>