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B87F0" w14:textId="7860171F" w:rsidR="00CF7E56" w:rsidRPr="002B058B" w:rsidRDefault="00A23162" w:rsidP="007E5A5A">
      <w:pPr>
        <w:spacing w:line="276" w:lineRule="auto"/>
        <w:ind w:left="360"/>
        <w:jc w:val="center"/>
        <w:rPr>
          <w:rFonts w:ascii="Calibri" w:hAnsi="Calibri" w:cs="Calibri"/>
          <w:b/>
          <w:sz w:val="24"/>
          <w:szCs w:val="24"/>
        </w:rPr>
      </w:pPr>
      <w:r w:rsidRPr="002B058B">
        <w:rPr>
          <w:rFonts w:ascii="Calibri" w:hAnsi="Calibri" w:cs="Calibri"/>
          <w:b/>
          <w:sz w:val="24"/>
          <w:szCs w:val="24"/>
        </w:rPr>
        <w:t>KARTA ZGŁOSZENIA</w:t>
      </w:r>
      <w:r w:rsidR="00902054" w:rsidRPr="002B058B">
        <w:rPr>
          <w:rFonts w:ascii="Calibri" w:hAnsi="Calibri" w:cs="Calibri"/>
          <w:b/>
          <w:sz w:val="24"/>
          <w:szCs w:val="24"/>
        </w:rPr>
        <w:t xml:space="preserve"> </w:t>
      </w:r>
      <w:r w:rsidR="002B058B" w:rsidRPr="002B058B">
        <w:rPr>
          <w:rFonts w:ascii="Calibri" w:hAnsi="Calibri" w:cs="Calibri"/>
          <w:b/>
          <w:sz w:val="24"/>
          <w:szCs w:val="24"/>
        </w:rPr>
        <w:br/>
      </w:r>
      <w:r w:rsidR="00CF7E56" w:rsidRPr="002B058B">
        <w:rPr>
          <w:rFonts w:ascii="Calibri" w:hAnsi="Calibri" w:cs="Calibri"/>
          <w:b/>
          <w:sz w:val="24"/>
          <w:szCs w:val="24"/>
        </w:rPr>
        <w:t xml:space="preserve">NA </w:t>
      </w:r>
      <w:r w:rsidR="00B411DB" w:rsidRPr="002B058B">
        <w:rPr>
          <w:rFonts w:ascii="Calibri" w:hAnsi="Calibri" w:cs="Calibri"/>
          <w:b/>
          <w:sz w:val="24"/>
          <w:szCs w:val="24"/>
        </w:rPr>
        <w:t>V</w:t>
      </w:r>
      <w:r w:rsidR="002127DA" w:rsidRPr="002B058B">
        <w:rPr>
          <w:rFonts w:ascii="Calibri" w:hAnsi="Calibri" w:cs="Calibri"/>
          <w:b/>
          <w:sz w:val="24"/>
          <w:szCs w:val="24"/>
        </w:rPr>
        <w:t>I</w:t>
      </w:r>
      <w:r w:rsidR="00902054" w:rsidRPr="002B058B">
        <w:rPr>
          <w:rFonts w:ascii="Calibri" w:hAnsi="Calibri" w:cs="Calibri"/>
          <w:b/>
          <w:sz w:val="24"/>
          <w:szCs w:val="24"/>
        </w:rPr>
        <w:t xml:space="preserve"> </w:t>
      </w:r>
      <w:r w:rsidRPr="002B058B">
        <w:rPr>
          <w:rFonts w:ascii="Calibri" w:hAnsi="Calibri" w:cs="Calibri"/>
          <w:b/>
          <w:sz w:val="24"/>
          <w:szCs w:val="24"/>
        </w:rPr>
        <w:t>ZGIERSKI PIESZY RAJD NOCNY</w:t>
      </w:r>
      <w:r w:rsidR="002B058B" w:rsidRPr="002B058B">
        <w:rPr>
          <w:rFonts w:ascii="Calibri" w:hAnsi="Calibri" w:cs="Calibri"/>
          <w:b/>
          <w:sz w:val="24"/>
          <w:szCs w:val="24"/>
        </w:rPr>
        <w:br/>
      </w:r>
      <w:r w:rsidR="00C274AF" w:rsidRPr="002B058B">
        <w:rPr>
          <w:rFonts w:ascii="Calibri" w:hAnsi="Calibri" w:cs="Calibri"/>
          <w:b/>
          <w:sz w:val="24"/>
          <w:szCs w:val="24"/>
        </w:rPr>
        <w:t>3</w:t>
      </w:r>
      <w:r w:rsidR="002127DA" w:rsidRPr="002B058B">
        <w:rPr>
          <w:rFonts w:ascii="Calibri" w:hAnsi="Calibri" w:cs="Calibri"/>
          <w:b/>
          <w:sz w:val="24"/>
          <w:szCs w:val="24"/>
        </w:rPr>
        <w:t xml:space="preserve">0 maja </w:t>
      </w:r>
      <w:r w:rsidR="00CF7E56" w:rsidRPr="002B058B">
        <w:rPr>
          <w:rFonts w:ascii="Calibri" w:hAnsi="Calibri" w:cs="Calibri"/>
          <w:b/>
          <w:sz w:val="24"/>
          <w:szCs w:val="24"/>
        </w:rPr>
        <w:t>20</w:t>
      </w:r>
      <w:r w:rsidR="00902054" w:rsidRPr="002B058B">
        <w:rPr>
          <w:rFonts w:ascii="Calibri" w:hAnsi="Calibri" w:cs="Calibri"/>
          <w:b/>
          <w:sz w:val="24"/>
          <w:szCs w:val="24"/>
        </w:rPr>
        <w:t>2</w:t>
      </w:r>
      <w:r w:rsidR="002127DA" w:rsidRPr="002B058B">
        <w:rPr>
          <w:rFonts w:ascii="Calibri" w:hAnsi="Calibri" w:cs="Calibri"/>
          <w:b/>
          <w:sz w:val="24"/>
          <w:szCs w:val="24"/>
        </w:rPr>
        <w:t>5</w:t>
      </w:r>
      <w:r w:rsidR="00CF7E56" w:rsidRPr="002B058B">
        <w:rPr>
          <w:rFonts w:ascii="Calibri" w:hAnsi="Calibri" w:cs="Calibri"/>
          <w:b/>
          <w:sz w:val="24"/>
          <w:szCs w:val="24"/>
        </w:rPr>
        <w:t xml:space="preserve"> r. (</w:t>
      </w:r>
      <w:r w:rsidR="002127DA" w:rsidRPr="002B058B">
        <w:rPr>
          <w:rFonts w:ascii="Calibri" w:hAnsi="Calibri" w:cs="Calibri"/>
          <w:b/>
          <w:sz w:val="24"/>
          <w:szCs w:val="24"/>
        </w:rPr>
        <w:t>piątek</w:t>
      </w:r>
      <w:r w:rsidR="00CF7E56" w:rsidRPr="002B058B">
        <w:rPr>
          <w:rFonts w:ascii="Calibri" w:hAnsi="Calibri" w:cs="Calibri"/>
          <w:b/>
          <w:sz w:val="24"/>
          <w:szCs w:val="24"/>
        </w:rPr>
        <w:t>)</w:t>
      </w:r>
    </w:p>
    <w:p w14:paraId="282B064A" w14:textId="6C6AFE9A" w:rsidR="00A23162" w:rsidRPr="002B058B" w:rsidRDefault="00A23162" w:rsidP="007E5A5A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2B058B">
        <w:rPr>
          <w:rFonts w:ascii="Calibri" w:hAnsi="Calibri" w:cs="Calibri"/>
          <w:b/>
          <w:sz w:val="24"/>
          <w:szCs w:val="24"/>
        </w:rPr>
        <w:t xml:space="preserve">Przebieg trasy (wyłącznie </w:t>
      </w:r>
      <w:r w:rsidR="00902054" w:rsidRPr="002B058B">
        <w:rPr>
          <w:rFonts w:ascii="Calibri" w:hAnsi="Calibri" w:cs="Calibri"/>
          <w:b/>
          <w:sz w:val="24"/>
          <w:szCs w:val="24"/>
        </w:rPr>
        <w:t xml:space="preserve">na terenie </w:t>
      </w:r>
      <w:r w:rsidRPr="002B058B">
        <w:rPr>
          <w:rFonts w:ascii="Calibri" w:hAnsi="Calibri" w:cs="Calibri"/>
          <w:b/>
          <w:sz w:val="24"/>
          <w:szCs w:val="24"/>
        </w:rPr>
        <w:t>Zgierza)</w:t>
      </w:r>
      <w:r w:rsidR="002B058B" w:rsidRPr="002B058B">
        <w:rPr>
          <w:rFonts w:ascii="Calibri" w:hAnsi="Calibri" w:cs="Calibri"/>
          <w:b/>
          <w:sz w:val="24"/>
          <w:szCs w:val="24"/>
        </w:rPr>
        <w:t xml:space="preserve"> </w:t>
      </w:r>
      <w:r w:rsidR="002B058B" w:rsidRPr="002B058B">
        <w:rPr>
          <w:rFonts w:ascii="Calibri" w:hAnsi="Calibri" w:cs="Calibri"/>
          <w:b/>
          <w:sz w:val="24"/>
          <w:szCs w:val="24"/>
        </w:rPr>
        <w:br/>
      </w:r>
      <w:r w:rsidRPr="002B058B">
        <w:rPr>
          <w:rFonts w:ascii="Calibri" w:hAnsi="Calibri" w:cs="Calibri"/>
          <w:b/>
          <w:sz w:val="24"/>
          <w:szCs w:val="24"/>
        </w:rPr>
        <w:t>podany w Regulaminie</w:t>
      </w:r>
    </w:p>
    <w:p w14:paraId="159D015A" w14:textId="77777777" w:rsidR="002F6329" w:rsidRPr="002B058B" w:rsidRDefault="008E7CD3" w:rsidP="007E5A5A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2B058B">
        <w:rPr>
          <w:rFonts w:ascii="Calibri" w:hAnsi="Calibri" w:cs="Calibri"/>
          <w:b/>
          <w:sz w:val="24"/>
          <w:szCs w:val="24"/>
        </w:rPr>
        <w:t xml:space="preserve">Długość trasy – ok. </w:t>
      </w:r>
      <w:r w:rsidR="002127DA" w:rsidRPr="002B058B">
        <w:rPr>
          <w:rFonts w:ascii="Calibri" w:hAnsi="Calibri" w:cs="Calibri"/>
          <w:b/>
          <w:sz w:val="24"/>
          <w:szCs w:val="24"/>
        </w:rPr>
        <w:t>7,6</w:t>
      </w:r>
      <w:r w:rsidR="00B257F4" w:rsidRPr="002B058B">
        <w:rPr>
          <w:rFonts w:ascii="Calibri" w:hAnsi="Calibri" w:cs="Calibri"/>
          <w:b/>
          <w:sz w:val="24"/>
          <w:szCs w:val="24"/>
        </w:rPr>
        <w:t xml:space="preserve"> </w:t>
      </w:r>
      <w:r w:rsidRPr="002B058B">
        <w:rPr>
          <w:rFonts w:ascii="Calibri" w:hAnsi="Calibri" w:cs="Calibri"/>
          <w:b/>
          <w:sz w:val="24"/>
          <w:szCs w:val="24"/>
        </w:rPr>
        <w:t>km</w:t>
      </w:r>
      <w:r w:rsidR="002F6329" w:rsidRPr="002B058B">
        <w:rPr>
          <w:rFonts w:ascii="Calibri" w:hAnsi="Calibri" w:cs="Calibri"/>
          <w:b/>
          <w:sz w:val="24"/>
          <w:szCs w:val="24"/>
        </w:rPr>
        <w:t xml:space="preserve">. Meta w </w:t>
      </w:r>
      <w:r w:rsidR="002127DA" w:rsidRPr="002B058B">
        <w:rPr>
          <w:rFonts w:ascii="Calibri" w:hAnsi="Calibri" w:cs="Calibri"/>
          <w:b/>
          <w:sz w:val="24"/>
          <w:szCs w:val="24"/>
        </w:rPr>
        <w:t>Parku Miejskim nad Stawem (okolice Pasażu R. Kuklińskiego).</w:t>
      </w:r>
    </w:p>
    <w:p w14:paraId="4349A393" w14:textId="50EB81CE" w:rsidR="004F3644" w:rsidRPr="002B058B" w:rsidRDefault="00175B8C" w:rsidP="007E5A5A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2B058B">
        <w:rPr>
          <w:rFonts w:ascii="Calibri" w:hAnsi="Calibri" w:cs="Calibri"/>
          <w:b/>
          <w:sz w:val="24"/>
          <w:szCs w:val="24"/>
        </w:rPr>
        <w:t xml:space="preserve">Start </w:t>
      </w:r>
      <w:r w:rsidR="00A23162" w:rsidRPr="002B058B">
        <w:rPr>
          <w:rFonts w:ascii="Calibri" w:hAnsi="Calibri" w:cs="Calibri"/>
          <w:b/>
          <w:sz w:val="24"/>
          <w:szCs w:val="24"/>
        </w:rPr>
        <w:t xml:space="preserve">w godz. </w:t>
      </w:r>
      <w:r w:rsidR="002F6329" w:rsidRPr="002B058B">
        <w:rPr>
          <w:rFonts w:ascii="Calibri" w:hAnsi="Calibri" w:cs="Calibri"/>
          <w:b/>
          <w:sz w:val="24"/>
          <w:szCs w:val="24"/>
        </w:rPr>
        <w:t>2</w:t>
      </w:r>
      <w:r w:rsidR="00C274AF" w:rsidRPr="002B058B">
        <w:rPr>
          <w:rFonts w:ascii="Calibri" w:hAnsi="Calibri" w:cs="Calibri"/>
          <w:b/>
          <w:sz w:val="24"/>
          <w:szCs w:val="24"/>
        </w:rPr>
        <w:t>0</w:t>
      </w:r>
      <w:r w:rsidR="002B058B" w:rsidRPr="002B058B">
        <w:rPr>
          <w:rFonts w:ascii="Calibri" w:hAnsi="Calibri" w:cs="Calibri"/>
          <w:b/>
          <w:sz w:val="24"/>
          <w:szCs w:val="24"/>
        </w:rPr>
        <w:t>:</w:t>
      </w:r>
      <w:r w:rsidR="00C274AF" w:rsidRPr="002B058B">
        <w:rPr>
          <w:rFonts w:ascii="Calibri" w:hAnsi="Calibri" w:cs="Calibri"/>
          <w:b/>
          <w:sz w:val="24"/>
          <w:szCs w:val="24"/>
        </w:rPr>
        <w:t>5</w:t>
      </w:r>
      <w:r w:rsidR="002F6329" w:rsidRPr="002B058B">
        <w:rPr>
          <w:rFonts w:ascii="Calibri" w:hAnsi="Calibri" w:cs="Calibri"/>
          <w:b/>
          <w:sz w:val="24"/>
          <w:szCs w:val="24"/>
        </w:rPr>
        <w:t>0-21</w:t>
      </w:r>
      <w:r w:rsidR="002B058B" w:rsidRPr="002B058B">
        <w:rPr>
          <w:rFonts w:ascii="Calibri" w:hAnsi="Calibri" w:cs="Calibri"/>
          <w:b/>
          <w:sz w:val="24"/>
          <w:szCs w:val="24"/>
        </w:rPr>
        <w:t>:</w:t>
      </w:r>
      <w:r w:rsidR="00C274AF" w:rsidRPr="002B058B">
        <w:rPr>
          <w:rFonts w:ascii="Calibri" w:hAnsi="Calibri" w:cs="Calibri"/>
          <w:b/>
          <w:sz w:val="24"/>
          <w:szCs w:val="24"/>
        </w:rPr>
        <w:t>0</w:t>
      </w:r>
      <w:r w:rsidR="002F6329" w:rsidRPr="002B058B">
        <w:rPr>
          <w:rFonts w:ascii="Calibri" w:hAnsi="Calibri" w:cs="Calibri"/>
          <w:b/>
          <w:sz w:val="24"/>
          <w:szCs w:val="24"/>
        </w:rPr>
        <w:t xml:space="preserve">0 na </w:t>
      </w:r>
      <w:r w:rsidR="002127DA" w:rsidRPr="002B058B">
        <w:rPr>
          <w:rFonts w:ascii="Calibri" w:hAnsi="Calibri" w:cs="Calibri"/>
          <w:b/>
          <w:sz w:val="24"/>
          <w:szCs w:val="24"/>
        </w:rPr>
        <w:t>Placu Jana Pawła II (przed budynkiem Urzędu Miasta Zgierza).</w:t>
      </w:r>
    </w:p>
    <w:p w14:paraId="7B151BFC" w14:textId="77777777" w:rsidR="00A23162" w:rsidRPr="002B058B" w:rsidRDefault="002F6329" w:rsidP="007E5A5A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2B058B">
        <w:rPr>
          <w:rFonts w:ascii="Calibri" w:hAnsi="Calibri" w:cs="Calibri"/>
          <w:b/>
          <w:sz w:val="24"/>
          <w:szCs w:val="24"/>
        </w:rPr>
        <w:t xml:space="preserve">Uczestnicy </w:t>
      </w:r>
      <w:r w:rsidR="00A23162" w:rsidRPr="002B058B">
        <w:rPr>
          <w:rFonts w:ascii="Calibri" w:hAnsi="Calibri" w:cs="Calibri"/>
          <w:b/>
          <w:sz w:val="24"/>
          <w:szCs w:val="24"/>
        </w:rPr>
        <w:t>docierają na miejsce startu samodzielnie.</w:t>
      </w:r>
    </w:p>
    <w:p w14:paraId="73DF8DBA" w14:textId="4747828D" w:rsidR="002F6329" w:rsidRPr="002B058B" w:rsidRDefault="00A23162" w:rsidP="007E5A5A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2B058B">
        <w:rPr>
          <w:rFonts w:ascii="Calibri" w:hAnsi="Calibri" w:cs="Calibri"/>
          <w:b/>
          <w:sz w:val="24"/>
          <w:szCs w:val="24"/>
        </w:rPr>
        <w:t>Przybycie na metę</w:t>
      </w:r>
      <w:r w:rsidR="002B058B" w:rsidRPr="002B058B">
        <w:rPr>
          <w:rFonts w:ascii="Calibri" w:hAnsi="Calibri" w:cs="Calibri"/>
          <w:b/>
          <w:sz w:val="24"/>
          <w:szCs w:val="24"/>
        </w:rPr>
        <w:t xml:space="preserve">: </w:t>
      </w:r>
      <w:r w:rsidRPr="002B058B">
        <w:rPr>
          <w:rFonts w:ascii="Calibri" w:hAnsi="Calibri" w:cs="Calibri"/>
          <w:b/>
          <w:sz w:val="24"/>
          <w:szCs w:val="24"/>
        </w:rPr>
        <w:t>ok. godz. 2</w:t>
      </w:r>
      <w:r w:rsidR="002F6329" w:rsidRPr="002B058B">
        <w:rPr>
          <w:rFonts w:ascii="Calibri" w:hAnsi="Calibri" w:cs="Calibri"/>
          <w:b/>
          <w:sz w:val="24"/>
          <w:szCs w:val="24"/>
        </w:rPr>
        <w:t>2</w:t>
      </w:r>
      <w:r w:rsidR="002B058B" w:rsidRPr="002B058B">
        <w:rPr>
          <w:rFonts w:ascii="Calibri" w:hAnsi="Calibri" w:cs="Calibri"/>
          <w:b/>
          <w:sz w:val="24"/>
          <w:szCs w:val="24"/>
        </w:rPr>
        <w:t>:</w:t>
      </w:r>
      <w:r w:rsidR="002127DA" w:rsidRPr="002B058B">
        <w:rPr>
          <w:rFonts w:ascii="Calibri" w:hAnsi="Calibri" w:cs="Calibri"/>
          <w:b/>
          <w:sz w:val="24"/>
          <w:szCs w:val="24"/>
        </w:rPr>
        <w:t>3</w:t>
      </w:r>
      <w:r w:rsidR="00C274AF" w:rsidRPr="002B058B">
        <w:rPr>
          <w:rFonts w:ascii="Calibri" w:hAnsi="Calibri" w:cs="Calibri"/>
          <w:b/>
          <w:sz w:val="24"/>
          <w:szCs w:val="24"/>
        </w:rPr>
        <w:t>0</w:t>
      </w:r>
      <w:r w:rsidR="002F6329" w:rsidRPr="002B058B">
        <w:rPr>
          <w:rFonts w:ascii="Calibri" w:hAnsi="Calibri" w:cs="Calibri"/>
          <w:b/>
          <w:sz w:val="24"/>
          <w:szCs w:val="24"/>
        </w:rPr>
        <w:t xml:space="preserve"> – 2</w:t>
      </w:r>
      <w:r w:rsidR="00C274AF" w:rsidRPr="002B058B">
        <w:rPr>
          <w:rFonts w:ascii="Calibri" w:hAnsi="Calibri" w:cs="Calibri"/>
          <w:b/>
          <w:sz w:val="24"/>
          <w:szCs w:val="24"/>
        </w:rPr>
        <w:t>2</w:t>
      </w:r>
      <w:r w:rsidR="002B058B" w:rsidRPr="002B058B">
        <w:rPr>
          <w:rFonts w:ascii="Calibri" w:hAnsi="Calibri" w:cs="Calibri"/>
          <w:b/>
          <w:sz w:val="24"/>
          <w:szCs w:val="24"/>
        </w:rPr>
        <w:t>:</w:t>
      </w:r>
      <w:r w:rsidR="00C274AF" w:rsidRPr="002B058B">
        <w:rPr>
          <w:rFonts w:ascii="Calibri" w:hAnsi="Calibri" w:cs="Calibri"/>
          <w:b/>
          <w:sz w:val="24"/>
          <w:szCs w:val="24"/>
        </w:rPr>
        <w:t>50</w:t>
      </w:r>
      <w:r w:rsidRPr="002B058B">
        <w:rPr>
          <w:rFonts w:ascii="Calibri" w:hAnsi="Calibri" w:cs="Calibri"/>
          <w:b/>
          <w:sz w:val="24"/>
          <w:szCs w:val="24"/>
        </w:rPr>
        <w:t>. Zakończenie Rajdu</w:t>
      </w:r>
      <w:r w:rsidR="002B058B" w:rsidRPr="002B058B">
        <w:rPr>
          <w:rFonts w:ascii="Calibri" w:hAnsi="Calibri" w:cs="Calibri"/>
          <w:b/>
          <w:sz w:val="24"/>
          <w:szCs w:val="24"/>
        </w:rPr>
        <w:t xml:space="preserve">: </w:t>
      </w:r>
      <w:r w:rsidR="00C274AF" w:rsidRPr="002B058B">
        <w:rPr>
          <w:rFonts w:ascii="Calibri" w:hAnsi="Calibri" w:cs="Calibri"/>
          <w:b/>
          <w:sz w:val="24"/>
          <w:szCs w:val="24"/>
        </w:rPr>
        <w:t xml:space="preserve">do </w:t>
      </w:r>
      <w:r w:rsidRPr="002B058B">
        <w:rPr>
          <w:rFonts w:ascii="Calibri" w:hAnsi="Calibri" w:cs="Calibri"/>
          <w:b/>
          <w:sz w:val="24"/>
          <w:szCs w:val="24"/>
        </w:rPr>
        <w:t>godz. 2</w:t>
      </w:r>
      <w:r w:rsidR="002F6329" w:rsidRPr="002B058B">
        <w:rPr>
          <w:rFonts w:ascii="Calibri" w:hAnsi="Calibri" w:cs="Calibri"/>
          <w:b/>
          <w:sz w:val="24"/>
          <w:szCs w:val="24"/>
        </w:rPr>
        <w:t>4</w:t>
      </w:r>
      <w:r w:rsidR="002B058B" w:rsidRPr="002B058B">
        <w:rPr>
          <w:rFonts w:ascii="Calibri" w:hAnsi="Calibri" w:cs="Calibri"/>
          <w:b/>
          <w:sz w:val="24"/>
          <w:szCs w:val="24"/>
        </w:rPr>
        <w:t>:</w:t>
      </w:r>
      <w:r w:rsidR="002F6329" w:rsidRPr="002B058B">
        <w:rPr>
          <w:rFonts w:ascii="Calibri" w:hAnsi="Calibri" w:cs="Calibri"/>
          <w:b/>
          <w:sz w:val="24"/>
          <w:szCs w:val="24"/>
        </w:rPr>
        <w:t>00.</w:t>
      </w:r>
    </w:p>
    <w:p w14:paraId="624D0A16" w14:textId="77777777" w:rsidR="002F6329" w:rsidRPr="002B058B" w:rsidRDefault="002F6329" w:rsidP="007E5A5A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2B058B">
        <w:rPr>
          <w:rFonts w:ascii="Calibri" w:hAnsi="Calibri" w:cs="Calibri"/>
          <w:b/>
          <w:sz w:val="24"/>
          <w:szCs w:val="24"/>
        </w:rPr>
        <w:t xml:space="preserve">Po zakończeniu Rajdu uczestnicy samodzielnie organizują powrót do </w:t>
      </w:r>
      <w:r w:rsidR="00B411DB" w:rsidRPr="002B058B">
        <w:rPr>
          <w:rFonts w:ascii="Calibri" w:hAnsi="Calibri" w:cs="Calibri"/>
          <w:b/>
          <w:sz w:val="24"/>
          <w:szCs w:val="24"/>
        </w:rPr>
        <w:t>domu.</w:t>
      </w:r>
    </w:p>
    <w:p w14:paraId="4088CF06" w14:textId="1D683FDB" w:rsidR="00CF7E56" w:rsidRPr="002B058B" w:rsidRDefault="00E06A0A" w:rsidP="007E5A5A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2B058B">
        <w:rPr>
          <w:rFonts w:ascii="Calibri" w:hAnsi="Calibri" w:cs="Calibri"/>
          <w:b/>
          <w:sz w:val="24"/>
          <w:szCs w:val="24"/>
        </w:rPr>
        <w:t xml:space="preserve">Mapa </w:t>
      </w:r>
      <w:r w:rsidR="002B2AF3" w:rsidRPr="002B058B">
        <w:rPr>
          <w:rFonts w:ascii="Calibri" w:hAnsi="Calibri" w:cs="Calibri"/>
          <w:b/>
          <w:sz w:val="24"/>
          <w:szCs w:val="24"/>
        </w:rPr>
        <w:t xml:space="preserve">trasy </w:t>
      </w:r>
      <w:r w:rsidRPr="002B058B">
        <w:rPr>
          <w:rFonts w:ascii="Calibri" w:hAnsi="Calibri" w:cs="Calibri"/>
          <w:b/>
          <w:sz w:val="24"/>
          <w:szCs w:val="24"/>
        </w:rPr>
        <w:t>będ</w:t>
      </w:r>
      <w:r w:rsidR="00E305B3" w:rsidRPr="002B058B">
        <w:rPr>
          <w:rFonts w:ascii="Calibri" w:hAnsi="Calibri" w:cs="Calibri"/>
          <w:b/>
          <w:sz w:val="24"/>
          <w:szCs w:val="24"/>
        </w:rPr>
        <w:t>zie wydana</w:t>
      </w:r>
      <w:r w:rsidR="002B2AF3" w:rsidRPr="002B058B">
        <w:rPr>
          <w:rFonts w:ascii="Calibri" w:hAnsi="Calibri" w:cs="Calibri"/>
          <w:b/>
          <w:sz w:val="24"/>
          <w:szCs w:val="24"/>
        </w:rPr>
        <w:t xml:space="preserve"> grupie na starcie</w:t>
      </w:r>
    </w:p>
    <w:p w14:paraId="1814699E" w14:textId="645C7EF6" w:rsidR="00CF7E56" w:rsidRPr="002B058B" w:rsidRDefault="00CF7E56" w:rsidP="002B058B">
      <w:pPr>
        <w:spacing w:before="240" w:after="240" w:line="276" w:lineRule="auto"/>
        <w:rPr>
          <w:rFonts w:ascii="Calibri" w:hAnsi="Calibri" w:cs="Calibri"/>
          <w:b/>
          <w:i/>
          <w:sz w:val="24"/>
          <w:szCs w:val="24"/>
        </w:rPr>
      </w:pPr>
      <w:r w:rsidRPr="002B058B">
        <w:rPr>
          <w:rFonts w:ascii="Calibri" w:hAnsi="Calibri" w:cs="Calibri"/>
          <w:b/>
          <w:sz w:val="24"/>
          <w:szCs w:val="24"/>
        </w:rPr>
        <w:t>GRUPA .........................</w:t>
      </w:r>
      <w:r w:rsidR="00902054" w:rsidRPr="002B058B">
        <w:rPr>
          <w:rFonts w:ascii="Calibri" w:hAnsi="Calibri" w:cs="Calibri"/>
          <w:b/>
          <w:sz w:val="24"/>
          <w:szCs w:val="24"/>
        </w:rPr>
        <w:t>........................</w:t>
      </w:r>
      <w:r w:rsidR="002B058B" w:rsidRPr="002B058B">
        <w:rPr>
          <w:rFonts w:ascii="Calibri" w:hAnsi="Calibri" w:cs="Calibri"/>
          <w:b/>
          <w:sz w:val="24"/>
          <w:szCs w:val="24"/>
        </w:rPr>
        <w:t>.................................................</w:t>
      </w:r>
      <w:r w:rsidR="00902054" w:rsidRPr="002B058B">
        <w:rPr>
          <w:rFonts w:ascii="Calibri" w:hAnsi="Calibri" w:cs="Calibri"/>
          <w:b/>
          <w:sz w:val="24"/>
          <w:szCs w:val="24"/>
        </w:rPr>
        <w:t xml:space="preserve">. </w:t>
      </w:r>
      <w:r w:rsidR="00E06A0A" w:rsidRPr="002B058B">
        <w:rPr>
          <w:rFonts w:ascii="Calibri" w:hAnsi="Calibri" w:cs="Calibri"/>
          <w:b/>
          <w:i/>
          <w:sz w:val="24"/>
          <w:szCs w:val="24"/>
        </w:rPr>
        <w:t>(proszę podać nazwę szkoły</w:t>
      </w:r>
      <w:r w:rsidR="00902054" w:rsidRPr="002B058B">
        <w:rPr>
          <w:rFonts w:ascii="Calibri" w:hAnsi="Calibri" w:cs="Calibri"/>
          <w:b/>
          <w:i/>
          <w:sz w:val="24"/>
          <w:szCs w:val="24"/>
        </w:rPr>
        <w:t xml:space="preserve"> lub grupy</w:t>
      </w:r>
      <w:r w:rsidR="00E06A0A" w:rsidRPr="002B058B">
        <w:rPr>
          <w:rFonts w:ascii="Calibri" w:hAnsi="Calibri" w:cs="Calibri"/>
          <w:b/>
          <w:i/>
          <w:sz w:val="24"/>
          <w:szCs w:val="24"/>
        </w:rPr>
        <w:t>)</w:t>
      </w:r>
    </w:p>
    <w:tbl>
      <w:tblPr>
        <w:tblW w:w="11246" w:type="dxa"/>
        <w:tblInd w:w="-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5670"/>
        <w:gridCol w:w="2835"/>
        <w:gridCol w:w="1962"/>
      </w:tblGrid>
      <w:tr w:rsidR="00CF7E56" w:rsidRPr="002B058B" w14:paraId="08342580" w14:textId="77777777" w:rsidTr="004F3644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249E39" w14:textId="77777777" w:rsidR="00CF7E56" w:rsidRPr="002B058B" w:rsidRDefault="00CF7E56" w:rsidP="007E5A5A">
            <w:pPr>
              <w:pStyle w:val="Nagwek7"/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B058B">
              <w:rPr>
                <w:rFonts w:ascii="Calibri" w:hAnsi="Calibri" w:cs="Calibri"/>
                <w:sz w:val="24"/>
                <w:szCs w:val="24"/>
              </w:rPr>
              <w:t>LP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6EA04" w14:textId="77777777" w:rsidR="00CF7E56" w:rsidRPr="002B058B" w:rsidRDefault="00CF7E56" w:rsidP="007E5A5A">
            <w:pPr>
              <w:snapToGrid w:val="0"/>
              <w:spacing w:line="276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B058B">
              <w:rPr>
                <w:rFonts w:ascii="Calibri" w:hAnsi="Calibri" w:cs="Calibri"/>
                <w:b/>
                <w:sz w:val="24"/>
                <w:szCs w:val="24"/>
              </w:rPr>
              <w:t>IMIĘ I NAZWISKO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DC7838" w14:textId="77777777" w:rsidR="00CF7E56" w:rsidRPr="002B058B" w:rsidRDefault="00CF7E56" w:rsidP="007E5A5A">
            <w:pPr>
              <w:snapToGrid w:val="0"/>
              <w:spacing w:line="276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B058B">
              <w:rPr>
                <w:rFonts w:ascii="Calibri" w:hAnsi="Calibri" w:cs="Calibri"/>
                <w:b/>
                <w:sz w:val="24"/>
                <w:szCs w:val="24"/>
              </w:rPr>
              <w:t>NR LEGITYMACJI SZKOLNEJ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CAAE0" w14:textId="77777777" w:rsidR="00CF7E56" w:rsidRPr="002B058B" w:rsidRDefault="00CF7E56" w:rsidP="007E5A5A">
            <w:pPr>
              <w:snapToGrid w:val="0"/>
              <w:spacing w:line="276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B058B">
              <w:rPr>
                <w:rFonts w:ascii="Calibri" w:hAnsi="Calibri" w:cs="Calibri"/>
                <w:b/>
                <w:sz w:val="24"/>
                <w:szCs w:val="24"/>
              </w:rPr>
              <w:t>OPŁATA</w:t>
            </w:r>
          </w:p>
        </w:tc>
      </w:tr>
      <w:tr w:rsidR="00CF7E56" w:rsidRPr="002B058B" w14:paraId="581B498F" w14:textId="77777777" w:rsidTr="004F3644"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8F55F9" w14:textId="77777777" w:rsidR="00CF7E56" w:rsidRPr="002B058B" w:rsidRDefault="00CF7E56" w:rsidP="007E5A5A">
            <w:pPr>
              <w:snapToGrid w:val="0"/>
              <w:spacing w:line="276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E20D52" w14:textId="77777777" w:rsidR="00CF7E56" w:rsidRPr="002B058B" w:rsidRDefault="00CF7E56" w:rsidP="007E5A5A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25D0CA" w14:textId="77777777" w:rsidR="00CF7E56" w:rsidRPr="002B058B" w:rsidRDefault="00CF7E56" w:rsidP="007E5A5A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7B299" w14:textId="77777777" w:rsidR="00CF7E56" w:rsidRPr="002B058B" w:rsidRDefault="00CF7E56" w:rsidP="007E5A5A">
            <w:pPr>
              <w:pStyle w:val="Nagwek8"/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B058B">
              <w:rPr>
                <w:rFonts w:ascii="Calibri" w:hAnsi="Calibri" w:cs="Calibri"/>
                <w:sz w:val="24"/>
                <w:szCs w:val="24"/>
              </w:rPr>
              <w:t>Opiekun</w:t>
            </w:r>
          </w:p>
        </w:tc>
      </w:tr>
      <w:tr w:rsidR="00CF7E56" w:rsidRPr="002B058B" w14:paraId="24F43BC4" w14:textId="77777777" w:rsidTr="004F3644"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E1D2B6" w14:textId="77777777" w:rsidR="00CF7E56" w:rsidRPr="002B058B" w:rsidRDefault="00CF7E56" w:rsidP="007E5A5A">
            <w:pPr>
              <w:snapToGrid w:val="0"/>
              <w:spacing w:line="276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5D48D6" w14:textId="77777777" w:rsidR="00CF7E56" w:rsidRPr="002B058B" w:rsidRDefault="00CF7E56" w:rsidP="007E5A5A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026D7" w14:textId="77777777" w:rsidR="00CF7E56" w:rsidRPr="002B058B" w:rsidRDefault="00CF7E56" w:rsidP="007E5A5A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ECB90" w14:textId="77777777" w:rsidR="00CF7E56" w:rsidRPr="002B058B" w:rsidRDefault="00CF7E56" w:rsidP="007E5A5A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B058B">
              <w:rPr>
                <w:rFonts w:ascii="Calibri" w:hAnsi="Calibri" w:cs="Calibri"/>
                <w:sz w:val="24"/>
                <w:szCs w:val="24"/>
              </w:rPr>
              <w:t>Opiekun</w:t>
            </w:r>
          </w:p>
        </w:tc>
      </w:tr>
      <w:tr w:rsidR="00CF7E56" w:rsidRPr="002B058B" w14:paraId="21F95CDE" w14:textId="77777777" w:rsidTr="004F3644"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A5899F" w14:textId="77777777" w:rsidR="00CF7E56" w:rsidRPr="002B058B" w:rsidRDefault="00CF7E56" w:rsidP="007E5A5A">
            <w:pPr>
              <w:snapToGrid w:val="0"/>
              <w:spacing w:line="276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9D742D" w14:textId="77777777" w:rsidR="00CF7E56" w:rsidRPr="002B058B" w:rsidRDefault="00CF7E56" w:rsidP="007E5A5A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7EACE6" w14:textId="77777777" w:rsidR="00CF7E56" w:rsidRPr="002B058B" w:rsidRDefault="00CF7E56" w:rsidP="007E5A5A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BE97D" w14:textId="77777777" w:rsidR="00CF7E56" w:rsidRPr="002B058B" w:rsidRDefault="00CF7E56" w:rsidP="007E5A5A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B058B">
              <w:rPr>
                <w:rFonts w:ascii="Calibri" w:hAnsi="Calibri" w:cs="Calibri"/>
                <w:sz w:val="24"/>
                <w:szCs w:val="24"/>
              </w:rPr>
              <w:t>Opiekun</w:t>
            </w:r>
          </w:p>
        </w:tc>
      </w:tr>
      <w:tr w:rsidR="00CF7E56" w:rsidRPr="002B058B" w14:paraId="5E8B7866" w14:textId="77777777" w:rsidTr="004F3644"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6C7F3F" w14:textId="77777777" w:rsidR="00CF7E56" w:rsidRPr="002B058B" w:rsidRDefault="00CF7E56" w:rsidP="007E5A5A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B058B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5A827B" w14:textId="77777777" w:rsidR="00CF7E56" w:rsidRPr="002B058B" w:rsidRDefault="00CF7E56" w:rsidP="007E5A5A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4C866C" w14:textId="77777777" w:rsidR="00CF7E56" w:rsidRPr="002B058B" w:rsidRDefault="00CF7E56" w:rsidP="007E5A5A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D99A1" w14:textId="77777777" w:rsidR="00CF7E56" w:rsidRPr="002B058B" w:rsidRDefault="00CF7E56" w:rsidP="007E5A5A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F7E56" w:rsidRPr="002B058B" w14:paraId="16AD5C67" w14:textId="77777777" w:rsidTr="004F3644"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96C2C3" w14:textId="77777777" w:rsidR="00CF7E56" w:rsidRPr="002B058B" w:rsidRDefault="00CF7E56" w:rsidP="007E5A5A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B058B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BA8748" w14:textId="77777777" w:rsidR="00CF7E56" w:rsidRPr="002B058B" w:rsidRDefault="00CF7E56" w:rsidP="007E5A5A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E4CA31" w14:textId="77777777" w:rsidR="00CF7E56" w:rsidRPr="002B058B" w:rsidRDefault="00CF7E56" w:rsidP="007E5A5A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DAF5C" w14:textId="77777777" w:rsidR="00CF7E56" w:rsidRPr="002B058B" w:rsidRDefault="00CF7E56" w:rsidP="007E5A5A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F7E56" w:rsidRPr="002B058B" w14:paraId="676D6C69" w14:textId="77777777" w:rsidTr="004F3644"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BE9830" w14:textId="77777777" w:rsidR="00CF7E56" w:rsidRPr="002B058B" w:rsidRDefault="00CF7E56" w:rsidP="007E5A5A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B058B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E128D4" w14:textId="77777777" w:rsidR="00CF7E56" w:rsidRPr="002B058B" w:rsidRDefault="00CF7E56" w:rsidP="007E5A5A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E81A1F" w14:textId="77777777" w:rsidR="00CF7E56" w:rsidRPr="002B058B" w:rsidRDefault="00CF7E56" w:rsidP="007E5A5A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EC738" w14:textId="77777777" w:rsidR="00CF7E56" w:rsidRPr="002B058B" w:rsidRDefault="00CF7E56" w:rsidP="007E5A5A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F7E56" w:rsidRPr="002B058B" w14:paraId="10568756" w14:textId="77777777" w:rsidTr="004F3644"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E4D368" w14:textId="77777777" w:rsidR="00CF7E56" w:rsidRPr="002B058B" w:rsidRDefault="00CF7E56" w:rsidP="007E5A5A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B058B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8F1FC3" w14:textId="77777777" w:rsidR="00CF7E56" w:rsidRPr="002B058B" w:rsidRDefault="00CF7E56" w:rsidP="007E5A5A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C253BB" w14:textId="77777777" w:rsidR="00CF7E56" w:rsidRPr="002B058B" w:rsidRDefault="00CF7E56" w:rsidP="007E5A5A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3093F" w14:textId="77777777" w:rsidR="00CF7E56" w:rsidRPr="002B058B" w:rsidRDefault="00CF7E56" w:rsidP="007E5A5A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F7E56" w:rsidRPr="002B058B" w14:paraId="4CBA56AE" w14:textId="77777777" w:rsidTr="004F3644"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92B2BA" w14:textId="77777777" w:rsidR="00CF7E56" w:rsidRPr="002B058B" w:rsidRDefault="00CF7E56" w:rsidP="007E5A5A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B058B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F6429" w14:textId="77777777" w:rsidR="00CF7E56" w:rsidRPr="002B058B" w:rsidRDefault="00CF7E56" w:rsidP="007E5A5A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124387" w14:textId="77777777" w:rsidR="00CF7E56" w:rsidRPr="002B058B" w:rsidRDefault="00CF7E56" w:rsidP="007E5A5A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54239" w14:textId="77777777" w:rsidR="00CF7E56" w:rsidRPr="002B058B" w:rsidRDefault="00CF7E56" w:rsidP="007E5A5A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F7E56" w:rsidRPr="002B058B" w14:paraId="608ADB70" w14:textId="77777777" w:rsidTr="004F3644"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9C201D" w14:textId="77777777" w:rsidR="00CF7E56" w:rsidRPr="002B058B" w:rsidRDefault="00CF7E56" w:rsidP="007E5A5A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B058B"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88B647" w14:textId="77777777" w:rsidR="00CF7E56" w:rsidRPr="002B058B" w:rsidRDefault="00CF7E56" w:rsidP="007E5A5A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C58F0C" w14:textId="77777777" w:rsidR="00CF7E56" w:rsidRPr="002B058B" w:rsidRDefault="00CF7E56" w:rsidP="007E5A5A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D7D40" w14:textId="77777777" w:rsidR="00CF7E56" w:rsidRPr="002B058B" w:rsidRDefault="00CF7E56" w:rsidP="007E5A5A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F7E56" w:rsidRPr="002B058B" w14:paraId="5FE3749D" w14:textId="77777777" w:rsidTr="004F3644"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1133B3" w14:textId="77777777" w:rsidR="00CF7E56" w:rsidRPr="002B058B" w:rsidRDefault="00CF7E56" w:rsidP="007E5A5A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B058B"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F935F8" w14:textId="77777777" w:rsidR="00CF7E56" w:rsidRPr="002B058B" w:rsidRDefault="00CF7E56" w:rsidP="007E5A5A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9819B3" w14:textId="77777777" w:rsidR="00CF7E56" w:rsidRPr="002B058B" w:rsidRDefault="00CF7E56" w:rsidP="007E5A5A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EC11E" w14:textId="77777777" w:rsidR="00CF7E56" w:rsidRPr="002B058B" w:rsidRDefault="00CF7E56" w:rsidP="007E5A5A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F7E56" w:rsidRPr="002B058B" w14:paraId="72DED561" w14:textId="77777777" w:rsidTr="004F3644"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FD8746" w14:textId="77777777" w:rsidR="00CF7E56" w:rsidRPr="002B058B" w:rsidRDefault="00CF7E56" w:rsidP="007E5A5A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B058B"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3B52E9" w14:textId="77777777" w:rsidR="00CF7E56" w:rsidRPr="002B058B" w:rsidRDefault="00CF7E56" w:rsidP="007E5A5A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E87D41" w14:textId="77777777" w:rsidR="00CF7E56" w:rsidRPr="002B058B" w:rsidRDefault="00CF7E56" w:rsidP="007E5A5A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9DA76" w14:textId="77777777" w:rsidR="00CF7E56" w:rsidRPr="002B058B" w:rsidRDefault="00CF7E56" w:rsidP="007E5A5A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F7E56" w:rsidRPr="002B058B" w14:paraId="577F65AB" w14:textId="77777777" w:rsidTr="004F3644"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ACD562" w14:textId="77777777" w:rsidR="00CF7E56" w:rsidRPr="002B058B" w:rsidRDefault="00CF7E56" w:rsidP="007E5A5A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B058B">
              <w:rPr>
                <w:rFonts w:ascii="Calibri" w:hAnsi="Calibri" w:cs="Calibri"/>
                <w:sz w:val="24"/>
                <w:szCs w:val="24"/>
              </w:rPr>
              <w:t>9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830737" w14:textId="77777777" w:rsidR="00CF7E56" w:rsidRPr="002B058B" w:rsidRDefault="00CF7E56" w:rsidP="007E5A5A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B89111" w14:textId="77777777" w:rsidR="00CF7E56" w:rsidRPr="002B058B" w:rsidRDefault="00CF7E56" w:rsidP="007E5A5A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1E29C" w14:textId="77777777" w:rsidR="00CF7E56" w:rsidRPr="002B058B" w:rsidRDefault="00CF7E56" w:rsidP="007E5A5A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F7E56" w:rsidRPr="002B058B" w14:paraId="57D13FDB" w14:textId="77777777" w:rsidTr="004F3644"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6C39A5" w14:textId="77777777" w:rsidR="00CF7E56" w:rsidRPr="002B058B" w:rsidRDefault="00CF7E56" w:rsidP="007E5A5A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B058B"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EC57B1" w14:textId="77777777" w:rsidR="00CF7E56" w:rsidRPr="002B058B" w:rsidRDefault="00CF7E56" w:rsidP="007E5A5A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ECF898" w14:textId="77777777" w:rsidR="00CF7E56" w:rsidRPr="002B058B" w:rsidRDefault="00CF7E56" w:rsidP="007E5A5A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9AA25" w14:textId="77777777" w:rsidR="00CF7E56" w:rsidRPr="002B058B" w:rsidRDefault="00CF7E56" w:rsidP="007E5A5A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F7E56" w:rsidRPr="002B058B" w14:paraId="00CBEC0D" w14:textId="77777777" w:rsidTr="004F3644"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8B9C6A" w14:textId="77777777" w:rsidR="00CF7E56" w:rsidRPr="002B058B" w:rsidRDefault="00CF7E56" w:rsidP="007E5A5A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B058B">
              <w:rPr>
                <w:rFonts w:ascii="Calibri" w:hAnsi="Calibri" w:cs="Calibri"/>
                <w:sz w:val="24"/>
                <w:szCs w:val="24"/>
              </w:rPr>
              <w:t>11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FC388B" w14:textId="77777777" w:rsidR="00CF7E56" w:rsidRPr="002B058B" w:rsidRDefault="00CF7E56" w:rsidP="007E5A5A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120283" w14:textId="77777777" w:rsidR="00CF7E56" w:rsidRPr="002B058B" w:rsidRDefault="00CF7E56" w:rsidP="007E5A5A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74982" w14:textId="77777777" w:rsidR="00CF7E56" w:rsidRPr="002B058B" w:rsidRDefault="00CF7E56" w:rsidP="007E5A5A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F7E56" w:rsidRPr="002B058B" w14:paraId="55DD1A92" w14:textId="77777777" w:rsidTr="004F3644"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2B70D0" w14:textId="77777777" w:rsidR="00CF7E56" w:rsidRPr="002B058B" w:rsidRDefault="00CF7E56" w:rsidP="007E5A5A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B058B">
              <w:rPr>
                <w:rFonts w:ascii="Calibri" w:hAnsi="Calibri" w:cs="Calibri"/>
                <w:sz w:val="24"/>
                <w:szCs w:val="24"/>
              </w:rPr>
              <w:t>12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396FB" w14:textId="77777777" w:rsidR="00CF7E56" w:rsidRPr="002B058B" w:rsidRDefault="00CF7E56" w:rsidP="007E5A5A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140219" w14:textId="77777777" w:rsidR="00CF7E56" w:rsidRPr="002B058B" w:rsidRDefault="00CF7E56" w:rsidP="007E5A5A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1523F" w14:textId="77777777" w:rsidR="00CF7E56" w:rsidRPr="002B058B" w:rsidRDefault="00CF7E56" w:rsidP="007E5A5A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F7E56" w:rsidRPr="002B058B" w14:paraId="15D51FE8" w14:textId="77777777" w:rsidTr="004F3644"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512B28" w14:textId="77777777" w:rsidR="00CF7E56" w:rsidRPr="002B058B" w:rsidRDefault="00CF7E56" w:rsidP="007E5A5A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B058B">
              <w:rPr>
                <w:rFonts w:ascii="Calibri" w:hAnsi="Calibri" w:cs="Calibri"/>
                <w:sz w:val="24"/>
                <w:szCs w:val="24"/>
              </w:rPr>
              <w:t>13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F16863" w14:textId="77777777" w:rsidR="00CF7E56" w:rsidRPr="002B058B" w:rsidRDefault="00CF7E56" w:rsidP="007E5A5A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E630D" w14:textId="77777777" w:rsidR="00CF7E56" w:rsidRPr="002B058B" w:rsidRDefault="00CF7E56" w:rsidP="007E5A5A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AAF55" w14:textId="77777777" w:rsidR="00CF7E56" w:rsidRPr="002B058B" w:rsidRDefault="00CF7E56" w:rsidP="007E5A5A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F7E56" w:rsidRPr="002B058B" w14:paraId="2512779B" w14:textId="77777777" w:rsidTr="004F3644"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35BA75" w14:textId="77777777" w:rsidR="00CF7E56" w:rsidRPr="002B058B" w:rsidRDefault="00CF7E56" w:rsidP="007E5A5A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B058B">
              <w:rPr>
                <w:rFonts w:ascii="Calibri" w:hAnsi="Calibri" w:cs="Calibri"/>
                <w:sz w:val="24"/>
                <w:szCs w:val="24"/>
              </w:rPr>
              <w:t>14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EF6AB" w14:textId="77777777" w:rsidR="00CF7E56" w:rsidRPr="002B058B" w:rsidRDefault="00CF7E56" w:rsidP="007E5A5A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89C1A2" w14:textId="77777777" w:rsidR="00CF7E56" w:rsidRPr="002B058B" w:rsidRDefault="00CF7E56" w:rsidP="007E5A5A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63094" w14:textId="77777777" w:rsidR="00CF7E56" w:rsidRPr="002B058B" w:rsidRDefault="00CF7E56" w:rsidP="007E5A5A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F7E56" w:rsidRPr="002B058B" w14:paraId="65A48380" w14:textId="77777777" w:rsidTr="004F3644"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8346FB" w14:textId="77777777" w:rsidR="00CF7E56" w:rsidRPr="002B058B" w:rsidRDefault="00CF7E56" w:rsidP="007E5A5A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B058B">
              <w:rPr>
                <w:rFonts w:ascii="Calibri" w:hAnsi="Calibri" w:cs="Calibri"/>
                <w:sz w:val="24"/>
                <w:szCs w:val="24"/>
              </w:rPr>
              <w:t>15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46E492" w14:textId="77777777" w:rsidR="00CF7E56" w:rsidRPr="002B058B" w:rsidRDefault="00CF7E56" w:rsidP="007E5A5A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BBA9A0" w14:textId="77777777" w:rsidR="00CF7E56" w:rsidRPr="002B058B" w:rsidRDefault="00CF7E56" w:rsidP="007E5A5A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7513E" w14:textId="77777777" w:rsidR="00CF7E56" w:rsidRPr="002B058B" w:rsidRDefault="00CF7E56" w:rsidP="007E5A5A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F7E56" w:rsidRPr="002B058B" w14:paraId="69C67A69" w14:textId="77777777" w:rsidTr="004F3644"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55A661" w14:textId="77777777" w:rsidR="00CF7E56" w:rsidRPr="002B058B" w:rsidRDefault="00CF7E56" w:rsidP="007E5A5A">
            <w:pPr>
              <w:snapToGrid w:val="0"/>
              <w:spacing w:line="276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DCD21F" w14:textId="77777777" w:rsidR="00CF7E56" w:rsidRPr="002B058B" w:rsidRDefault="00CF7E56" w:rsidP="007E5A5A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75C4E8" w14:textId="77777777" w:rsidR="00CF7E56" w:rsidRPr="002B058B" w:rsidRDefault="00CF7E56" w:rsidP="007E5A5A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FC35D" w14:textId="77777777" w:rsidR="00CF7E56" w:rsidRPr="002B058B" w:rsidRDefault="00CF7E56" w:rsidP="007E5A5A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F7E56" w:rsidRPr="002B058B" w14:paraId="15B3A302" w14:textId="77777777" w:rsidTr="004F3644">
        <w:tc>
          <w:tcPr>
            <w:tcW w:w="6449" w:type="dxa"/>
            <w:gridSpan w:val="2"/>
            <w:shd w:val="clear" w:color="auto" w:fill="auto"/>
          </w:tcPr>
          <w:p w14:paraId="7E52EDC0" w14:textId="77777777" w:rsidR="00CF7E56" w:rsidRPr="002B058B" w:rsidRDefault="00CF7E56" w:rsidP="007E5A5A">
            <w:pPr>
              <w:snapToGrid w:val="0"/>
              <w:spacing w:line="276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77D643" w14:textId="77777777" w:rsidR="00CF7E56" w:rsidRPr="002B058B" w:rsidRDefault="00CF7E56" w:rsidP="007E5A5A">
            <w:pPr>
              <w:pStyle w:val="Nagwek9"/>
              <w:tabs>
                <w:tab w:val="left" w:pos="0"/>
              </w:tabs>
              <w:snapToGrid w:val="0"/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2B058B">
              <w:rPr>
                <w:rFonts w:ascii="Calibri" w:hAnsi="Calibri" w:cs="Calibri"/>
                <w:sz w:val="24"/>
                <w:szCs w:val="24"/>
              </w:rPr>
              <w:t>RAZEM</w:t>
            </w: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39763" w14:textId="77777777" w:rsidR="00CF7E56" w:rsidRPr="002B058B" w:rsidRDefault="00CF7E56" w:rsidP="007E5A5A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5D0394D" w14:textId="77777777" w:rsidR="00EA16D6" w:rsidRPr="002B058B" w:rsidRDefault="00EA16D6" w:rsidP="002B058B">
      <w:pPr>
        <w:spacing w:before="120" w:line="276" w:lineRule="auto"/>
        <w:rPr>
          <w:rFonts w:ascii="Calibri" w:hAnsi="Calibri" w:cs="Calibri"/>
          <w:sz w:val="24"/>
          <w:szCs w:val="24"/>
        </w:rPr>
      </w:pPr>
      <w:r w:rsidRPr="002B058B">
        <w:rPr>
          <w:rFonts w:ascii="Calibri" w:hAnsi="Calibri" w:cs="Calibri"/>
          <w:sz w:val="24"/>
          <w:szCs w:val="24"/>
        </w:rPr>
        <w:t>Podpis opiekuna i nr tel. kom. do kontaktu:</w:t>
      </w:r>
      <w:r w:rsidRPr="002B058B">
        <w:rPr>
          <w:rFonts w:ascii="Calibri" w:hAnsi="Calibri" w:cs="Calibri"/>
          <w:sz w:val="24"/>
          <w:szCs w:val="24"/>
        </w:rPr>
        <w:tab/>
      </w:r>
      <w:r w:rsidRPr="002B058B">
        <w:rPr>
          <w:rFonts w:ascii="Calibri" w:hAnsi="Calibri" w:cs="Calibri"/>
          <w:sz w:val="24"/>
          <w:szCs w:val="24"/>
        </w:rPr>
        <w:tab/>
      </w:r>
      <w:r w:rsidRPr="002B058B">
        <w:rPr>
          <w:rFonts w:ascii="Calibri" w:hAnsi="Calibri" w:cs="Calibri"/>
          <w:sz w:val="24"/>
          <w:szCs w:val="24"/>
        </w:rPr>
        <w:tab/>
      </w:r>
      <w:r w:rsidRPr="002B058B">
        <w:rPr>
          <w:rFonts w:ascii="Calibri" w:hAnsi="Calibri" w:cs="Calibri"/>
          <w:sz w:val="24"/>
          <w:szCs w:val="24"/>
        </w:rPr>
        <w:tab/>
      </w:r>
      <w:r w:rsidR="007E5A5A" w:rsidRPr="002B058B">
        <w:rPr>
          <w:rFonts w:ascii="Calibri" w:hAnsi="Calibri" w:cs="Calibri"/>
          <w:sz w:val="24"/>
          <w:szCs w:val="24"/>
        </w:rPr>
        <w:tab/>
      </w:r>
      <w:r w:rsidR="007E5A5A" w:rsidRPr="002B058B">
        <w:rPr>
          <w:rFonts w:ascii="Calibri" w:hAnsi="Calibri" w:cs="Calibri"/>
          <w:sz w:val="24"/>
          <w:szCs w:val="24"/>
        </w:rPr>
        <w:tab/>
      </w:r>
      <w:r w:rsidRPr="002B058B">
        <w:rPr>
          <w:rFonts w:ascii="Calibri" w:hAnsi="Calibri" w:cs="Calibri"/>
          <w:sz w:val="24"/>
          <w:szCs w:val="24"/>
        </w:rPr>
        <w:t>Podpis przyjmującego:</w:t>
      </w:r>
    </w:p>
    <w:p w14:paraId="02713F11" w14:textId="77777777" w:rsidR="00EA16D6" w:rsidRPr="002B058B" w:rsidRDefault="00EA16D6" w:rsidP="002B058B">
      <w:pPr>
        <w:spacing w:before="480" w:after="120" w:line="276" w:lineRule="auto"/>
        <w:rPr>
          <w:rFonts w:ascii="Calibri" w:hAnsi="Calibri" w:cs="Calibri"/>
          <w:sz w:val="24"/>
          <w:szCs w:val="24"/>
        </w:rPr>
      </w:pPr>
      <w:r w:rsidRPr="002B058B">
        <w:rPr>
          <w:rFonts w:ascii="Calibri" w:hAnsi="Calibri" w:cs="Calibri"/>
          <w:sz w:val="24"/>
          <w:szCs w:val="24"/>
        </w:rPr>
        <w:t>……………………………………………</w:t>
      </w:r>
      <w:r w:rsidRPr="002B058B">
        <w:rPr>
          <w:rFonts w:ascii="Calibri" w:hAnsi="Calibri" w:cs="Calibri"/>
          <w:sz w:val="24"/>
          <w:szCs w:val="24"/>
        </w:rPr>
        <w:tab/>
      </w:r>
      <w:r w:rsidRPr="002B058B">
        <w:rPr>
          <w:rFonts w:ascii="Calibri" w:hAnsi="Calibri" w:cs="Calibri"/>
          <w:sz w:val="24"/>
          <w:szCs w:val="24"/>
        </w:rPr>
        <w:tab/>
      </w:r>
      <w:r w:rsidRPr="002B058B">
        <w:rPr>
          <w:rFonts w:ascii="Calibri" w:hAnsi="Calibri" w:cs="Calibri"/>
          <w:sz w:val="24"/>
          <w:szCs w:val="24"/>
        </w:rPr>
        <w:tab/>
      </w:r>
      <w:r w:rsidR="007E5A5A" w:rsidRPr="002B058B">
        <w:rPr>
          <w:rFonts w:ascii="Calibri" w:hAnsi="Calibri" w:cs="Calibri"/>
          <w:sz w:val="24"/>
          <w:szCs w:val="24"/>
        </w:rPr>
        <w:tab/>
      </w:r>
      <w:r w:rsidR="007E5A5A" w:rsidRPr="002B058B">
        <w:rPr>
          <w:rFonts w:ascii="Calibri" w:hAnsi="Calibri" w:cs="Calibri"/>
          <w:sz w:val="24"/>
          <w:szCs w:val="24"/>
        </w:rPr>
        <w:tab/>
      </w:r>
      <w:r w:rsidR="007E5A5A" w:rsidRPr="002B058B">
        <w:rPr>
          <w:rFonts w:ascii="Calibri" w:hAnsi="Calibri" w:cs="Calibri"/>
          <w:sz w:val="24"/>
          <w:szCs w:val="24"/>
        </w:rPr>
        <w:tab/>
      </w:r>
      <w:r w:rsidRPr="002B058B">
        <w:rPr>
          <w:rFonts w:ascii="Calibri" w:hAnsi="Calibri" w:cs="Calibri"/>
          <w:sz w:val="24"/>
          <w:szCs w:val="24"/>
        </w:rPr>
        <w:tab/>
      </w:r>
      <w:r w:rsidRPr="002B058B">
        <w:rPr>
          <w:rFonts w:ascii="Calibri" w:hAnsi="Calibri" w:cs="Calibri"/>
          <w:sz w:val="24"/>
          <w:szCs w:val="24"/>
        </w:rPr>
        <w:tab/>
        <w:t>…………………………..</w:t>
      </w:r>
    </w:p>
    <w:p w14:paraId="3B576841" w14:textId="465BD490" w:rsidR="00CF7E56" w:rsidRPr="00B55044" w:rsidRDefault="00CF7E56" w:rsidP="002B058B">
      <w:pPr>
        <w:spacing w:before="120" w:line="276" w:lineRule="auto"/>
        <w:rPr>
          <w:rFonts w:ascii="Calibri" w:hAnsi="Calibri" w:cs="Calibri"/>
          <w:sz w:val="24"/>
          <w:szCs w:val="24"/>
        </w:rPr>
      </w:pPr>
      <w:r w:rsidRPr="002B058B">
        <w:rPr>
          <w:rFonts w:ascii="Calibri" w:hAnsi="Calibri" w:cs="Calibri"/>
          <w:sz w:val="24"/>
          <w:szCs w:val="24"/>
        </w:rPr>
        <w:t xml:space="preserve">Uwaga! Zgłoszenie należy złożyć u organizatorów w dniach </w:t>
      </w:r>
      <w:r w:rsidR="002127DA" w:rsidRPr="002B058B">
        <w:rPr>
          <w:rFonts w:ascii="Calibri" w:hAnsi="Calibri" w:cs="Calibri"/>
          <w:sz w:val="24"/>
          <w:szCs w:val="24"/>
        </w:rPr>
        <w:t xml:space="preserve">20-26 maja </w:t>
      </w:r>
      <w:r w:rsidRPr="002B058B">
        <w:rPr>
          <w:rFonts w:ascii="Calibri" w:hAnsi="Calibri" w:cs="Calibri"/>
          <w:sz w:val="24"/>
          <w:szCs w:val="24"/>
        </w:rPr>
        <w:t>20</w:t>
      </w:r>
      <w:r w:rsidR="00902054" w:rsidRPr="002B058B">
        <w:rPr>
          <w:rFonts w:ascii="Calibri" w:hAnsi="Calibri" w:cs="Calibri"/>
          <w:sz w:val="24"/>
          <w:szCs w:val="24"/>
        </w:rPr>
        <w:t>2</w:t>
      </w:r>
      <w:r w:rsidR="002127DA" w:rsidRPr="002B058B">
        <w:rPr>
          <w:rFonts w:ascii="Calibri" w:hAnsi="Calibri" w:cs="Calibri"/>
          <w:sz w:val="24"/>
          <w:szCs w:val="24"/>
        </w:rPr>
        <w:t>5</w:t>
      </w:r>
      <w:r w:rsidRPr="002B058B">
        <w:rPr>
          <w:rFonts w:ascii="Calibri" w:hAnsi="Calibri" w:cs="Calibri"/>
          <w:sz w:val="24"/>
          <w:szCs w:val="24"/>
        </w:rPr>
        <w:t xml:space="preserve"> r.</w:t>
      </w:r>
      <w:r w:rsidR="002B2AF3" w:rsidRPr="002B058B">
        <w:rPr>
          <w:rFonts w:ascii="Calibri" w:hAnsi="Calibri" w:cs="Calibri"/>
          <w:sz w:val="24"/>
          <w:szCs w:val="24"/>
        </w:rPr>
        <w:t xml:space="preserve"> w </w:t>
      </w:r>
      <w:r w:rsidR="00B257F4" w:rsidRPr="002B058B">
        <w:rPr>
          <w:rFonts w:ascii="Calibri" w:hAnsi="Calibri" w:cs="Calibri"/>
          <w:sz w:val="24"/>
          <w:szCs w:val="24"/>
        </w:rPr>
        <w:t>miejscu i godzinach określonych</w:t>
      </w:r>
      <w:r w:rsidR="002F6329" w:rsidRPr="002B058B">
        <w:rPr>
          <w:rFonts w:ascii="Calibri" w:hAnsi="Calibri" w:cs="Calibri"/>
          <w:sz w:val="24"/>
          <w:szCs w:val="24"/>
        </w:rPr>
        <w:t xml:space="preserve"> </w:t>
      </w:r>
      <w:r w:rsidR="002B2AF3" w:rsidRPr="002B058B">
        <w:rPr>
          <w:rFonts w:ascii="Calibri" w:hAnsi="Calibri" w:cs="Calibri"/>
          <w:sz w:val="24"/>
          <w:szCs w:val="24"/>
        </w:rPr>
        <w:t>w Regulaminie.</w:t>
      </w:r>
      <w:r w:rsidR="002B058B" w:rsidRPr="002B058B">
        <w:rPr>
          <w:rFonts w:ascii="Calibri" w:hAnsi="Calibri" w:cs="Calibri"/>
          <w:sz w:val="24"/>
          <w:szCs w:val="24"/>
        </w:rPr>
        <w:t xml:space="preserve"> </w:t>
      </w:r>
      <w:r w:rsidRPr="002B058B">
        <w:rPr>
          <w:rFonts w:ascii="Calibri" w:hAnsi="Calibri" w:cs="Calibri"/>
          <w:sz w:val="24"/>
          <w:szCs w:val="24"/>
        </w:rPr>
        <w:t>Podane wyżej terminy są nieprzekraczalne!</w:t>
      </w:r>
      <w:r w:rsidR="00E06A0A" w:rsidRPr="002B058B">
        <w:rPr>
          <w:rFonts w:ascii="Calibri" w:hAnsi="Calibri" w:cs="Calibri"/>
          <w:sz w:val="24"/>
          <w:szCs w:val="24"/>
        </w:rPr>
        <w:t xml:space="preserve"> </w:t>
      </w:r>
      <w:r w:rsidR="002B058B" w:rsidRPr="002B058B">
        <w:rPr>
          <w:rFonts w:ascii="Calibri" w:hAnsi="Calibri" w:cs="Calibri"/>
          <w:sz w:val="24"/>
          <w:szCs w:val="24"/>
        </w:rPr>
        <w:br/>
      </w:r>
      <w:r w:rsidR="00E54EB4" w:rsidRPr="002B058B">
        <w:rPr>
          <w:rFonts w:ascii="Calibri" w:hAnsi="Calibri" w:cs="Calibri"/>
          <w:sz w:val="24"/>
          <w:szCs w:val="24"/>
        </w:rPr>
        <w:t>Kontakt z przedstawicielem organizatorów –</w:t>
      </w:r>
      <w:r w:rsidR="00175B8C" w:rsidRPr="002B058B">
        <w:rPr>
          <w:rFonts w:ascii="Calibri" w:hAnsi="Calibri" w:cs="Calibri"/>
          <w:sz w:val="24"/>
          <w:szCs w:val="24"/>
        </w:rPr>
        <w:t xml:space="preserve"> </w:t>
      </w:r>
      <w:r w:rsidR="00C274AF" w:rsidRPr="002B058B">
        <w:rPr>
          <w:rFonts w:ascii="Calibri" w:hAnsi="Calibri" w:cs="Calibri"/>
          <w:sz w:val="24"/>
          <w:szCs w:val="24"/>
        </w:rPr>
        <w:t>Angelika Cybulska</w:t>
      </w:r>
      <w:r w:rsidR="002B058B" w:rsidRPr="002B058B">
        <w:rPr>
          <w:rFonts w:ascii="Calibri" w:hAnsi="Calibri" w:cs="Calibri"/>
          <w:sz w:val="24"/>
          <w:szCs w:val="24"/>
        </w:rPr>
        <w:t xml:space="preserve"> - </w:t>
      </w:r>
      <w:r w:rsidR="00C274AF" w:rsidRPr="002B058B">
        <w:rPr>
          <w:rFonts w:ascii="Calibri" w:hAnsi="Calibri" w:cs="Calibri"/>
          <w:sz w:val="24"/>
          <w:szCs w:val="24"/>
        </w:rPr>
        <w:t>tel. 42</w:t>
      </w:r>
      <w:r w:rsidR="002B058B" w:rsidRPr="002B058B">
        <w:rPr>
          <w:rFonts w:ascii="Calibri" w:hAnsi="Calibri" w:cs="Calibri"/>
          <w:sz w:val="24"/>
          <w:szCs w:val="24"/>
        </w:rPr>
        <w:t> </w:t>
      </w:r>
      <w:r w:rsidR="007E5A5A" w:rsidRPr="002B058B">
        <w:rPr>
          <w:rFonts w:ascii="Calibri" w:hAnsi="Calibri" w:cs="Calibri"/>
          <w:sz w:val="24"/>
          <w:szCs w:val="24"/>
        </w:rPr>
        <w:t>7</w:t>
      </w:r>
      <w:r w:rsidR="00C274AF" w:rsidRPr="002B058B">
        <w:rPr>
          <w:rFonts w:ascii="Calibri" w:hAnsi="Calibri" w:cs="Calibri"/>
          <w:sz w:val="24"/>
          <w:szCs w:val="24"/>
        </w:rPr>
        <w:t>14</w:t>
      </w:r>
      <w:r w:rsidR="002B058B" w:rsidRPr="002B058B">
        <w:rPr>
          <w:rFonts w:ascii="Calibri" w:hAnsi="Calibri" w:cs="Calibri"/>
          <w:sz w:val="24"/>
          <w:szCs w:val="24"/>
        </w:rPr>
        <w:t> </w:t>
      </w:r>
      <w:r w:rsidR="00C274AF" w:rsidRPr="002B058B">
        <w:rPr>
          <w:rFonts w:ascii="Calibri" w:hAnsi="Calibri" w:cs="Calibri"/>
          <w:sz w:val="24"/>
          <w:szCs w:val="24"/>
        </w:rPr>
        <w:t>32</w:t>
      </w:r>
      <w:r w:rsidR="002B058B" w:rsidRPr="002B058B">
        <w:rPr>
          <w:rFonts w:ascii="Calibri" w:hAnsi="Calibri" w:cs="Calibri"/>
          <w:sz w:val="24"/>
          <w:szCs w:val="24"/>
        </w:rPr>
        <w:t> </w:t>
      </w:r>
      <w:r w:rsidR="00C274AF" w:rsidRPr="002B058B">
        <w:rPr>
          <w:rFonts w:ascii="Calibri" w:hAnsi="Calibri" w:cs="Calibri"/>
          <w:sz w:val="24"/>
          <w:szCs w:val="24"/>
        </w:rPr>
        <w:t>44,</w:t>
      </w:r>
      <w:r w:rsidR="002127DA" w:rsidRPr="002B058B">
        <w:rPr>
          <w:rFonts w:ascii="Calibri" w:hAnsi="Calibri" w:cs="Calibri"/>
          <w:sz w:val="24"/>
          <w:szCs w:val="24"/>
        </w:rPr>
        <w:t xml:space="preserve"> </w:t>
      </w:r>
      <w:r w:rsidR="002B058B" w:rsidRPr="002B058B">
        <w:rPr>
          <w:rFonts w:ascii="Calibri" w:hAnsi="Calibri" w:cs="Calibri"/>
          <w:sz w:val="24"/>
          <w:szCs w:val="24"/>
        </w:rPr>
        <w:br/>
      </w:r>
      <w:r w:rsidR="00B411DB" w:rsidRPr="002B058B">
        <w:rPr>
          <w:rFonts w:ascii="Calibri" w:hAnsi="Calibri" w:cs="Calibri"/>
          <w:sz w:val="24"/>
          <w:szCs w:val="24"/>
        </w:rPr>
        <w:t>Adam Zamojski</w:t>
      </w:r>
      <w:r w:rsidR="002B058B" w:rsidRPr="002B058B">
        <w:rPr>
          <w:rFonts w:ascii="Calibri" w:hAnsi="Calibri" w:cs="Calibri"/>
          <w:sz w:val="24"/>
          <w:szCs w:val="24"/>
        </w:rPr>
        <w:t xml:space="preserve"> - </w:t>
      </w:r>
      <w:r w:rsidR="00B411DB" w:rsidRPr="002B058B">
        <w:rPr>
          <w:rFonts w:ascii="Calibri" w:hAnsi="Calibri" w:cs="Calibri"/>
          <w:sz w:val="24"/>
          <w:szCs w:val="24"/>
        </w:rPr>
        <w:t>tel.</w:t>
      </w:r>
      <w:r w:rsidR="002B058B" w:rsidRPr="002B058B">
        <w:rPr>
          <w:rFonts w:ascii="Calibri" w:hAnsi="Calibri" w:cs="Calibri"/>
          <w:sz w:val="24"/>
          <w:szCs w:val="24"/>
        </w:rPr>
        <w:t> </w:t>
      </w:r>
      <w:r w:rsidR="00B411DB" w:rsidRPr="002B058B">
        <w:rPr>
          <w:rFonts w:ascii="Calibri" w:hAnsi="Calibri" w:cs="Calibri"/>
          <w:sz w:val="24"/>
          <w:szCs w:val="24"/>
        </w:rPr>
        <w:t>50</w:t>
      </w:r>
      <w:r w:rsidR="00C274AF" w:rsidRPr="002B058B">
        <w:rPr>
          <w:rFonts w:ascii="Calibri" w:hAnsi="Calibri" w:cs="Calibri"/>
          <w:sz w:val="24"/>
          <w:szCs w:val="24"/>
        </w:rPr>
        <w:t>3</w:t>
      </w:r>
      <w:r w:rsidR="002B058B" w:rsidRPr="002B058B">
        <w:rPr>
          <w:rFonts w:ascii="Calibri" w:hAnsi="Calibri" w:cs="Calibri"/>
          <w:sz w:val="24"/>
          <w:szCs w:val="24"/>
        </w:rPr>
        <w:t> </w:t>
      </w:r>
      <w:r w:rsidR="00B411DB" w:rsidRPr="002B058B">
        <w:rPr>
          <w:rFonts w:ascii="Calibri" w:hAnsi="Calibri" w:cs="Calibri"/>
          <w:sz w:val="24"/>
          <w:szCs w:val="24"/>
        </w:rPr>
        <w:t>007</w:t>
      </w:r>
      <w:r w:rsidR="002B058B" w:rsidRPr="002B058B">
        <w:rPr>
          <w:rFonts w:ascii="Calibri" w:hAnsi="Calibri" w:cs="Calibri"/>
          <w:sz w:val="24"/>
          <w:szCs w:val="24"/>
        </w:rPr>
        <w:t xml:space="preserve"> </w:t>
      </w:r>
      <w:r w:rsidR="00B411DB" w:rsidRPr="002B058B">
        <w:rPr>
          <w:rFonts w:ascii="Calibri" w:hAnsi="Calibri" w:cs="Calibri"/>
          <w:sz w:val="24"/>
          <w:szCs w:val="24"/>
        </w:rPr>
        <w:t xml:space="preserve">726, </w:t>
      </w:r>
      <w:r w:rsidR="002F6329" w:rsidRPr="002B058B">
        <w:rPr>
          <w:rFonts w:ascii="Calibri" w:hAnsi="Calibri" w:cs="Calibri"/>
          <w:sz w:val="24"/>
          <w:szCs w:val="24"/>
        </w:rPr>
        <w:t>Michał Grzelązka</w:t>
      </w:r>
      <w:r w:rsidR="002B058B" w:rsidRPr="002B058B">
        <w:rPr>
          <w:rFonts w:ascii="Calibri" w:hAnsi="Calibri" w:cs="Calibri"/>
          <w:sz w:val="24"/>
          <w:szCs w:val="24"/>
        </w:rPr>
        <w:t xml:space="preserve"> - </w:t>
      </w:r>
      <w:r w:rsidR="00175B8C" w:rsidRPr="002B058B">
        <w:rPr>
          <w:rFonts w:ascii="Calibri" w:hAnsi="Calibri" w:cs="Calibri"/>
          <w:sz w:val="24"/>
          <w:szCs w:val="24"/>
        </w:rPr>
        <w:t xml:space="preserve">tel. </w:t>
      </w:r>
      <w:r w:rsidR="002F6329" w:rsidRPr="002B058B">
        <w:rPr>
          <w:rFonts w:ascii="Calibri" w:hAnsi="Calibri" w:cs="Calibri"/>
          <w:sz w:val="24"/>
          <w:szCs w:val="24"/>
        </w:rPr>
        <w:t>601</w:t>
      </w:r>
      <w:r w:rsidR="002B058B" w:rsidRPr="002B058B">
        <w:rPr>
          <w:rFonts w:ascii="Calibri" w:hAnsi="Calibri" w:cs="Calibri"/>
          <w:sz w:val="24"/>
          <w:szCs w:val="24"/>
        </w:rPr>
        <w:t> </w:t>
      </w:r>
      <w:r w:rsidR="002F6329" w:rsidRPr="002B058B">
        <w:rPr>
          <w:rFonts w:ascii="Calibri" w:hAnsi="Calibri" w:cs="Calibri"/>
          <w:sz w:val="24"/>
          <w:szCs w:val="24"/>
        </w:rPr>
        <w:t>250</w:t>
      </w:r>
      <w:r w:rsidR="002B058B" w:rsidRPr="002B058B">
        <w:rPr>
          <w:rFonts w:ascii="Calibri" w:hAnsi="Calibri" w:cs="Calibri"/>
          <w:sz w:val="24"/>
          <w:szCs w:val="24"/>
        </w:rPr>
        <w:t xml:space="preserve"> </w:t>
      </w:r>
      <w:r w:rsidR="002F6329" w:rsidRPr="002B058B">
        <w:rPr>
          <w:rFonts w:ascii="Calibri" w:hAnsi="Calibri" w:cs="Calibri"/>
          <w:sz w:val="24"/>
          <w:szCs w:val="24"/>
        </w:rPr>
        <w:t>395</w:t>
      </w:r>
      <w:r w:rsidR="00B411DB" w:rsidRPr="002B058B">
        <w:rPr>
          <w:rFonts w:ascii="Calibri" w:hAnsi="Calibri" w:cs="Calibri"/>
          <w:sz w:val="24"/>
          <w:szCs w:val="24"/>
        </w:rPr>
        <w:t>.</w:t>
      </w:r>
    </w:p>
    <w:sectPr w:rsidR="00CF7E56" w:rsidRPr="00B55044">
      <w:pgSz w:w="11906" w:h="16838"/>
      <w:pgMar w:top="454" w:right="454" w:bottom="454" w:left="45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AF319" w14:textId="77777777" w:rsidR="00D33325" w:rsidRPr="002B058B" w:rsidRDefault="00D33325" w:rsidP="00902054">
      <w:r w:rsidRPr="002B058B">
        <w:separator/>
      </w:r>
    </w:p>
  </w:endnote>
  <w:endnote w:type="continuationSeparator" w:id="0">
    <w:p w14:paraId="1176A13A" w14:textId="77777777" w:rsidR="00D33325" w:rsidRPr="002B058B" w:rsidRDefault="00D33325" w:rsidP="00902054">
      <w:r w:rsidRPr="002B058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217F4" w14:textId="77777777" w:rsidR="00D33325" w:rsidRPr="002B058B" w:rsidRDefault="00D33325" w:rsidP="00902054">
      <w:r w:rsidRPr="002B058B">
        <w:separator/>
      </w:r>
    </w:p>
  </w:footnote>
  <w:footnote w:type="continuationSeparator" w:id="0">
    <w:p w14:paraId="49FD7A56" w14:textId="77777777" w:rsidR="00D33325" w:rsidRPr="002B058B" w:rsidRDefault="00D33325" w:rsidP="00902054">
      <w:r w:rsidRPr="002B058B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01447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9FA"/>
    <w:rsid w:val="0003696D"/>
    <w:rsid w:val="000B2486"/>
    <w:rsid w:val="00175B8C"/>
    <w:rsid w:val="002127DA"/>
    <w:rsid w:val="002B058B"/>
    <w:rsid w:val="002B2AF3"/>
    <w:rsid w:val="002C6E73"/>
    <w:rsid w:val="002F6329"/>
    <w:rsid w:val="00443250"/>
    <w:rsid w:val="00491F53"/>
    <w:rsid w:val="004F3644"/>
    <w:rsid w:val="00570BB2"/>
    <w:rsid w:val="0057479F"/>
    <w:rsid w:val="005A0697"/>
    <w:rsid w:val="005A19FB"/>
    <w:rsid w:val="005B6EE7"/>
    <w:rsid w:val="005E4011"/>
    <w:rsid w:val="00603D2D"/>
    <w:rsid w:val="006B41CF"/>
    <w:rsid w:val="00714EC8"/>
    <w:rsid w:val="0071738D"/>
    <w:rsid w:val="007D1728"/>
    <w:rsid w:val="007E5A5A"/>
    <w:rsid w:val="008E7CD3"/>
    <w:rsid w:val="008F5647"/>
    <w:rsid w:val="00902054"/>
    <w:rsid w:val="00924F2F"/>
    <w:rsid w:val="00947442"/>
    <w:rsid w:val="00984650"/>
    <w:rsid w:val="009C5791"/>
    <w:rsid w:val="009D2E5F"/>
    <w:rsid w:val="009D3574"/>
    <w:rsid w:val="00A23162"/>
    <w:rsid w:val="00B257F4"/>
    <w:rsid w:val="00B411DB"/>
    <w:rsid w:val="00B55044"/>
    <w:rsid w:val="00B74BEC"/>
    <w:rsid w:val="00B85E44"/>
    <w:rsid w:val="00BF44B7"/>
    <w:rsid w:val="00C274AF"/>
    <w:rsid w:val="00C62FC1"/>
    <w:rsid w:val="00CF7E56"/>
    <w:rsid w:val="00D33325"/>
    <w:rsid w:val="00E06A0A"/>
    <w:rsid w:val="00E305B3"/>
    <w:rsid w:val="00E478D0"/>
    <w:rsid w:val="00E54EB4"/>
    <w:rsid w:val="00EA16D6"/>
    <w:rsid w:val="00EC5551"/>
    <w:rsid w:val="00F2181F"/>
    <w:rsid w:val="00F34781"/>
    <w:rsid w:val="00F949FA"/>
    <w:rsid w:val="00FB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CDA64DD"/>
  <w15:chartTrackingRefBased/>
  <w15:docId w15:val="{EDFE7D0B-6D24-497B-BBB0-4D045F6A2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outlineLvl w:val="6"/>
    </w:pPr>
    <w:rPr>
      <w:rFonts w:ascii="Comic Sans MS" w:hAnsi="Comic Sans MS"/>
      <w:b/>
      <w:sz w:val="28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outlineLvl w:val="7"/>
    </w:pPr>
    <w:rPr>
      <w:rFonts w:ascii="Comic Sans MS" w:hAnsi="Comic Sans MS"/>
      <w:sz w:val="28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jc w:val="center"/>
      <w:outlineLvl w:val="8"/>
    </w:pPr>
    <w:rPr>
      <w:rFonts w:ascii="Comic Sans MS" w:hAnsi="Comic Sans MS"/>
      <w:b/>
      <w:sz w:val="28"/>
    </w:rPr>
  </w:style>
  <w:style w:type="character" w:default="1" w:styleId="Domylnaczcionkaakapitu">
    <w:name w:val="Default Paragraph Font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Domylnaczcionkaakapitu1">
    <w:name w:val="Domyślna czcionka akapitu1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02054"/>
  </w:style>
  <w:style w:type="character" w:customStyle="1" w:styleId="TekstprzypisukocowegoZnak">
    <w:name w:val="Tekst przypisu końcowego Znak"/>
    <w:link w:val="Tekstprzypisukocowego"/>
    <w:uiPriority w:val="99"/>
    <w:semiHidden/>
    <w:rsid w:val="00902054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9020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NA RAJD ROWEROWY</vt:lpstr>
    </vt:vector>
  </TitlesOfParts>
  <Company>Microsoft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NA RAJD ROWEROWY</dc:title>
  <dc:subject/>
  <dc:creator>Muzeum Miasta Zgierz</dc:creator>
  <cp:keywords/>
  <cp:lastModifiedBy>UMZ 2021</cp:lastModifiedBy>
  <cp:revision>2</cp:revision>
  <cp:lastPrinted>2011-08-05T13:36:00Z</cp:lastPrinted>
  <dcterms:created xsi:type="dcterms:W3CDTF">2025-05-15T10:31:00Z</dcterms:created>
  <dcterms:modified xsi:type="dcterms:W3CDTF">2025-05-15T10:31:00Z</dcterms:modified>
</cp:coreProperties>
</file>